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70"/>
        <w:gridCol w:w="8077"/>
      </w:tblGrid>
      <w:tr w:rsidR="009B199E" w14:paraId="21CC7BFA" w14:textId="77777777" w:rsidTr="002125C7">
        <w:trPr>
          <w:trHeight w:val="378"/>
        </w:trPr>
        <w:tc>
          <w:tcPr>
            <w:tcW w:w="2370" w:type="dxa"/>
            <w:vMerge w:val="restart"/>
            <w:tcBorders>
              <w:top w:val="nil"/>
              <w:left w:val="nil"/>
              <w:right w:val="nil"/>
            </w:tcBorders>
          </w:tcPr>
          <w:p w14:paraId="355AD6FA" w14:textId="77777777" w:rsidR="003929A7" w:rsidRDefault="009B199E" w:rsidP="009B1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Programm </w:t>
            </w:r>
          </w:p>
          <w:p w14:paraId="0C1A15DB" w14:textId="77777777" w:rsidR="00D70F8B" w:rsidRDefault="00D70F8B" w:rsidP="009B1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E3FED9A" w14:textId="78F5FEFF" w:rsidR="009B199E" w:rsidRPr="00D70F8B" w:rsidRDefault="009B199E" w:rsidP="00F070A9">
            <w:pPr>
              <w:rPr>
                <w:b/>
                <w:bCs/>
              </w:rPr>
            </w:pPr>
            <w:r w:rsidRPr="00D70F8B">
              <w:rPr>
                <w:b/>
                <w:bCs/>
              </w:rPr>
              <w:t>23.November 2023      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658B085B" w14:textId="77777777" w:rsidR="009B199E" w:rsidRDefault="009B19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9B199E" w14:paraId="1761628C" w14:textId="77777777" w:rsidTr="002125C7">
        <w:trPr>
          <w:trHeight w:val="358"/>
        </w:trPr>
        <w:tc>
          <w:tcPr>
            <w:tcW w:w="2370" w:type="dxa"/>
            <w:vMerge/>
            <w:tcBorders>
              <w:left w:val="nil"/>
              <w:bottom w:val="nil"/>
              <w:right w:val="nil"/>
            </w:tcBorders>
          </w:tcPr>
          <w:p w14:paraId="3CBCF565" w14:textId="0CA5DF44" w:rsidR="009B199E" w:rsidRDefault="009B199E" w:rsidP="009E33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381EF9C9" w14:textId="77777777" w:rsidR="009B199E" w:rsidRDefault="009B19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097F50" w14:paraId="5338F247" w14:textId="77777777" w:rsidTr="002125C7">
        <w:trPr>
          <w:trHeight w:val="318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E0E5620" w14:textId="77777777" w:rsidR="00097F50" w:rsidRPr="00116CCB" w:rsidRDefault="00097F5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570AC51E" w14:textId="77777777" w:rsidR="00097F50" w:rsidRPr="00116CCB" w:rsidRDefault="00097F5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</w:p>
        </w:tc>
      </w:tr>
      <w:tr w:rsidR="00097F50" w14:paraId="67A82B68" w14:textId="77777777" w:rsidTr="002125C7">
        <w:trPr>
          <w:trHeight w:val="35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B37A97" w14:textId="63FB009B" w:rsidR="00097F50" w:rsidRPr="00116CCB" w:rsidRDefault="00692147" w:rsidP="00C33FC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kern w:val="0"/>
              </w:rPr>
            </w:pPr>
            <w:r w:rsidRPr="00116CCB">
              <w:rPr>
                <w:rFonts w:cstheme="minorHAnsi"/>
                <w:color w:val="000000"/>
                <w:kern w:val="0"/>
              </w:rPr>
              <w:t xml:space="preserve">          </w:t>
            </w:r>
            <w:r w:rsidR="00097F50" w:rsidRPr="00116CCB">
              <w:rPr>
                <w:rFonts w:cstheme="minorHAnsi"/>
                <w:color w:val="000000"/>
                <w:kern w:val="0"/>
              </w:rPr>
              <w:t>10:00 Uhr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72C2CD" w14:textId="7864C4CF" w:rsidR="00097F50" w:rsidRPr="00116CCB" w:rsidRDefault="00097F50" w:rsidP="0069214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116CCB">
              <w:rPr>
                <w:rFonts w:cstheme="minorHAnsi"/>
                <w:color w:val="000000"/>
                <w:kern w:val="0"/>
              </w:rPr>
              <w:t>Begrüßung durch D</w:t>
            </w:r>
            <w:r w:rsidR="00692147" w:rsidRPr="00116CCB">
              <w:rPr>
                <w:rFonts w:cstheme="minorHAnsi"/>
                <w:color w:val="000000"/>
                <w:kern w:val="0"/>
              </w:rPr>
              <w:t>kfm.</w:t>
            </w:r>
            <w:r w:rsidRPr="00116CCB">
              <w:rPr>
                <w:rFonts w:cstheme="minorHAnsi"/>
                <w:color w:val="000000"/>
                <w:kern w:val="0"/>
              </w:rPr>
              <w:t xml:space="preserve"> L. Bermann, </w:t>
            </w:r>
            <w:r w:rsidR="00692147" w:rsidRPr="00116CCB">
              <w:rPr>
                <w:rFonts w:cstheme="minorHAnsi"/>
                <w:color w:val="000000"/>
                <w:kern w:val="0"/>
              </w:rPr>
              <w:t>Präsidentin</w:t>
            </w:r>
            <w:r w:rsidRPr="00116CCB">
              <w:rPr>
                <w:rFonts w:cstheme="minorHAnsi"/>
                <w:color w:val="000000"/>
                <w:kern w:val="0"/>
              </w:rPr>
              <w:t xml:space="preserve"> RW-Verband Wien </w:t>
            </w:r>
            <w:r w:rsidR="00116CCB">
              <w:rPr>
                <w:rFonts w:cstheme="minorHAnsi"/>
                <w:color w:val="000000"/>
                <w:kern w:val="0"/>
              </w:rPr>
              <w:t xml:space="preserve">e.V. </w:t>
            </w:r>
            <w:r w:rsidRPr="00116CCB">
              <w:rPr>
                <w:rFonts w:cstheme="minorHAnsi"/>
                <w:color w:val="000000"/>
                <w:kern w:val="0"/>
              </w:rPr>
              <w:t>und Dr. Klaus Billand</w:t>
            </w:r>
            <w:r w:rsidR="00692147" w:rsidRPr="00116CCB">
              <w:rPr>
                <w:rFonts w:cstheme="minorHAnsi"/>
                <w:color w:val="000000"/>
                <w:kern w:val="0"/>
              </w:rPr>
              <w:t>, Opernkritiker</w:t>
            </w:r>
          </w:p>
        </w:tc>
      </w:tr>
      <w:tr w:rsidR="00097F50" w14:paraId="64B9FD4F" w14:textId="77777777" w:rsidTr="002125C7">
        <w:trPr>
          <w:trHeight w:val="35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961511" w14:textId="77777777" w:rsidR="00097F50" w:rsidRPr="00116CCB" w:rsidRDefault="00097F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kern w:val="0"/>
              </w:rPr>
            </w:pPr>
            <w:r w:rsidRPr="00116CCB">
              <w:rPr>
                <w:rFonts w:cstheme="minorHAnsi"/>
                <w:color w:val="000000"/>
                <w:kern w:val="0"/>
              </w:rPr>
              <w:t>10:15 Uhr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B2F050" w14:textId="658793EB" w:rsidR="00097F50" w:rsidRPr="009D0E46" w:rsidRDefault="009D0E46" w:rsidP="00116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kern w:val="0"/>
              </w:rPr>
            </w:pPr>
            <w:r w:rsidRPr="009D0E46">
              <w:rPr>
                <w:rFonts w:cstheme="minorHAnsi"/>
                <w:color w:val="000000" w:themeColor="text1"/>
                <w:kern w:val="0"/>
              </w:rPr>
              <w:t xml:space="preserve">Prof. Albert Gier, </w:t>
            </w:r>
            <w:hyperlink r:id="rId4" w:tooltip="Romanistik" w:history="1">
              <w:r w:rsidRPr="009D0E4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Romanist</w:t>
              </w:r>
            </w:hyperlink>
            <w:r w:rsidRPr="009D0E46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9D0E4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und</w:t>
            </w:r>
            <w:r w:rsidRPr="009D0E46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5" w:tooltip="Librettologie" w:history="1">
              <w:r w:rsidRPr="009D0E4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Librettologe</w:t>
              </w:r>
            </w:hyperlink>
            <w:r w:rsidRPr="009D0E46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9D0E4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sowie</w:t>
            </w:r>
            <w:r w:rsidRPr="009D0E46">
              <w:rPr>
                <w:rStyle w:val="apple-converted-space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6" w:tooltip="Hochschullehrer" w:history="1">
              <w:r w:rsidRPr="009D0E4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Hochschullehrer</w:t>
              </w:r>
            </w:hyperlink>
            <w:r w:rsidR="00887F52">
              <w:rPr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zu theoretischen Aspekten und der Entwicklung des Regietheaters</w:t>
            </w:r>
          </w:p>
        </w:tc>
      </w:tr>
      <w:tr w:rsidR="00097F50" w14:paraId="0170BC29" w14:textId="77777777" w:rsidTr="002125C7">
        <w:trPr>
          <w:trHeight w:val="35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37AE25" w14:textId="36A637E9" w:rsidR="009D0E46" w:rsidRPr="00116CCB" w:rsidRDefault="009D0E46" w:rsidP="006271B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kern w:val="0"/>
              </w:rPr>
            </w:pPr>
            <w:r>
              <w:rPr>
                <w:rFonts w:cstheme="minorHAnsi"/>
                <w:color w:val="000000"/>
                <w:kern w:val="0"/>
              </w:rPr>
              <w:t xml:space="preserve">          10:</w:t>
            </w:r>
            <w:r w:rsidR="00654B1D">
              <w:rPr>
                <w:rFonts w:cstheme="minorHAnsi"/>
                <w:color w:val="000000"/>
                <w:kern w:val="0"/>
              </w:rPr>
              <w:t>40</w:t>
            </w:r>
            <w:r>
              <w:rPr>
                <w:rFonts w:cstheme="minorHAnsi"/>
                <w:color w:val="000000"/>
                <w:kern w:val="0"/>
              </w:rPr>
              <w:t xml:space="preserve"> Uhr 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20913D" w14:textId="1A1D5990" w:rsidR="009D0E46" w:rsidRPr="00116CCB" w:rsidRDefault="009D0E46" w:rsidP="00116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>
              <w:rPr>
                <w:rFonts w:cstheme="minorHAnsi"/>
                <w:color w:val="000000"/>
                <w:kern w:val="0"/>
              </w:rPr>
              <w:t>P</w:t>
            </w:r>
            <w:r w:rsidR="00097F50" w:rsidRPr="00116CCB">
              <w:rPr>
                <w:rFonts w:cstheme="minorHAnsi"/>
                <w:color w:val="000000"/>
                <w:kern w:val="0"/>
              </w:rPr>
              <w:t>rof. Clemens Hellsberg, ehem. Vorstand Wiener Philharmoniker, Wien</w:t>
            </w:r>
          </w:p>
        </w:tc>
      </w:tr>
      <w:tr w:rsidR="00097F50" w14:paraId="473C5C7F" w14:textId="77777777" w:rsidTr="002125C7">
        <w:trPr>
          <w:trHeight w:val="35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EF330E" w14:textId="741783EA" w:rsidR="00097F50" w:rsidRPr="00116CCB" w:rsidRDefault="00947EC1" w:rsidP="00C33FC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kern w:val="0"/>
              </w:rPr>
            </w:pPr>
            <w:r>
              <w:rPr>
                <w:rFonts w:cstheme="minorHAnsi"/>
                <w:color w:val="000000"/>
                <w:kern w:val="0"/>
              </w:rPr>
              <w:t>11:05 Uhr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8688D6" w14:textId="07977ECE" w:rsidR="00097F50" w:rsidRPr="00116CCB" w:rsidRDefault="00947EC1" w:rsidP="00116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>
              <w:rPr>
                <w:rFonts w:cstheme="minorHAnsi"/>
                <w:color w:val="000000"/>
                <w:kern w:val="0"/>
              </w:rPr>
              <w:t>Kaffeepause</w:t>
            </w:r>
          </w:p>
        </w:tc>
      </w:tr>
      <w:tr w:rsidR="00097F50" w14:paraId="43EF8DA4" w14:textId="77777777" w:rsidTr="002125C7">
        <w:trPr>
          <w:trHeight w:val="35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B55D69" w14:textId="4DE6CF07" w:rsidR="00097F50" w:rsidRPr="00116CCB" w:rsidRDefault="00097F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kern w:val="0"/>
              </w:rPr>
            </w:pPr>
            <w:r w:rsidRPr="00116CCB">
              <w:rPr>
                <w:rFonts w:cstheme="minorHAnsi"/>
                <w:color w:val="000000"/>
                <w:kern w:val="0"/>
              </w:rPr>
              <w:t>11:</w:t>
            </w:r>
            <w:r w:rsidR="00654B1D">
              <w:rPr>
                <w:rFonts w:cstheme="minorHAnsi"/>
                <w:color w:val="000000"/>
                <w:kern w:val="0"/>
              </w:rPr>
              <w:t>20</w:t>
            </w:r>
            <w:r w:rsidR="006C2B40">
              <w:rPr>
                <w:rFonts w:cstheme="minorHAnsi"/>
                <w:color w:val="000000"/>
                <w:kern w:val="0"/>
              </w:rPr>
              <w:t xml:space="preserve"> </w:t>
            </w:r>
            <w:r w:rsidRPr="00116CCB">
              <w:rPr>
                <w:rFonts w:cstheme="minorHAnsi"/>
                <w:color w:val="000000"/>
                <w:kern w:val="0"/>
              </w:rPr>
              <w:t>Uhr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CD66DA" w14:textId="21119834" w:rsidR="00097F50" w:rsidRPr="00116CCB" w:rsidRDefault="00097F50" w:rsidP="00116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116CCB">
              <w:rPr>
                <w:rFonts w:cstheme="minorHAnsi"/>
                <w:color w:val="000000"/>
                <w:kern w:val="0"/>
              </w:rPr>
              <w:t>Rainer Fineske, Präsident</w:t>
            </w:r>
            <w:r w:rsidR="00887F52">
              <w:rPr>
                <w:rFonts w:cstheme="minorHAnsi"/>
                <w:color w:val="000000"/>
                <w:kern w:val="0"/>
              </w:rPr>
              <w:t>,</w:t>
            </w:r>
            <w:r w:rsidRPr="00116CCB">
              <w:rPr>
                <w:rFonts w:cstheme="minorHAnsi"/>
                <w:color w:val="000000"/>
                <w:kern w:val="0"/>
              </w:rPr>
              <w:t xml:space="preserve"> Richard Wagner Verband International</w:t>
            </w:r>
            <w:r w:rsidR="00116CCB">
              <w:rPr>
                <w:rFonts w:cstheme="minorHAnsi"/>
                <w:color w:val="000000"/>
                <w:kern w:val="0"/>
              </w:rPr>
              <w:t xml:space="preserve"> e.V.</w:t>
            </w:r>
            <w:r w:rsidRPr="00116CCB">
              <w:rPr>
                <w:rFonts w:cstheme="minorHAnsi"/>
                <w:color w:val="000000"/>
                <w:kern w:val="0"/>
              </w:rPr>
              <w:t>, Berlin</w:t>
            </w:r>
          </w:p>
        </w:tc>
      </w:tr>
      <w:tr w:rsidR="00097F50" w14:paraId="03AE942E" w14:textId="77777777" w:rsidTr="002125C7">
        <w:trPr>
          <w:trHeight w:val="338"/>
        </w:trPr>
        <w:tc>
          <w:tcPr>
            <w:tcW w:w="23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199B40" w14:textId="273069BA" w:rsidR="00097F50" w:rsidRPr="00116CCB" w:rsidRDefault="00654B1D" w:rsidP="006C2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kern w:val="0"/>
              </w:rPr>
            </w:pPr>
            <w:r>
              <w:rPr>
                <w:rFonts w:cstheme="minorHAnsi"/>
                <w:color w:val="000000"/>
                <w:kern w:val="0"/>
              </w:rPr>
              <w:t>11.45</w:t>
            </w:r>
            <w:r w:rsidR="00097F50" w:rsidRPr="00116CCB">
              <w:rPr>
                <w:rFonts w:cstheme="minorHAnsi"/>
                <w:color w:val="000000"/>
                <w:kern w:val="0"/>
              </w:rPr>
              <w:t xml:space="preserve"> Uhr</w:t>
            </w:r>
          </w:p>
        </w:tc>
        <w:tc>
          <w:tcPr>
            <w:tcW w:w="80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65DBCF" w14:textId="3B08C5CD" w:rsidR="00097F50" w:rsidRPr="00116CCB" w:rsidRDefault="00097F50" w:rsidP="00116CC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116CCB">
              <w:rPr>
                <w:rFonts w:cstheme="minorHAnsi"/>
                <w:color w:val="000000"/>
                <w:kern w:val="0"/>
              </w:rPr>
              <w:t>Podium</w:t>
            </w:r>
            <w:r w:rsidR="00116CCB" w:rsidRPr="00116CCB">
              <w:rPr>
                <w:rFonts w:cstheme="minorHAnsi"/>
                <w:color w:val="000000"/>
                <w:kern w:val="0"/>
              </w:rPr>
              <w:t>sdiskussion</w:t>
            </w:r>
            <w:r w:rsidRPr="00116CCB">
              <w:rPr>
                <w:rFonts w:cstheme="minorHAnsi"/>
                <w:color w:val="000000"/>
                <w:kern w:val="0"/>
              </w:rPr>
              <w:t xml:space="preserve">: KS Waltraud Meier, </w:t>
            </w:r>
            <w:r w:rsidR="00027F28">
              <w:rPr>
                <w:rFonts w:cstheme="minorHAnsi"/>
                <w:color w:val="000000"/>
                <w:kern w:val="0"/>
              </w:rPr>
              <w:t>Prof</w:t>
            </w:r>
            <w:r w:rsidR="00887F52">
              <w:rPr>
                <w:rFonts w:cstheme="minorHAnsi"/>
                <w:color w:val="000000"/>
                <w:kern w:val="0"/>
              </w:rPr>
              <w:t>.</w:t>
            </w:r>
            <w:r w:rsidR="00027F28">
              <w:rPr>
                <w:rFonts w:cstheme="minorHAnsi"/>
                <w:color w:val="000000"/>
                <w:kern w:val="0"/>
              </w:rPr>
              <w:t xml:space="preserve"> Albert Gier, </w:t>
            </w:r>
            <w:r w:rsidRPr="00116CCB">
              <w:rPr>
                <w:rFonts w:cstheme="minorHAnsi"/>
                <w:color w:val="000000"/>
                <w:kern w:val="0"/>
              </w:rPr>
              <w:t xml:space="preserve">Prof. Clemens Hellsberg, </w:t>
            </w:r>
            <w:r w:rsidR="00027F28">
              <w:rPr>
                <w:rFonts w:cstheme="minorHAnsi"/>
                <w:color w:val="000000"/>
                <w:kern w:val="0"/>
              </w:rPr>
              <w:t xml:space="preserve">Peter Lang, </w:t>
            </w:r>
            <w:r w:rsidR="00116CCB" w:rsidRPr="00116CCB">
              <w:rPr>
                <w:rFonts w:cstheme="minorHAnsi"/>
                <w:color w:val="000000"/>
                <w:kern w:val="0"/>
              </w:rPr>
              <w:t xml:space="preserve">Rainer </w:t>
            </w:r>
            <w:r w:rsidR="00116CCB" w:rsidRPr="00117040">
              <w:rPr>
                <w:rFonts w:cstheme="minorHAnsi"/>
                <w:color w:val="000000" w:themeColor="text1"/>
                <w:kern w:val="0"/>
              </w:rPr>
              <w:t xml:space="preserve">Fineske; </w:t>
            </w:r>
            <w:r w:rsidR="008B390C" w:rsidRPr="00117040">
              <w:rPr>
                <w:rFonts w:cstheme="minorHAnsi"/>
                <w:color w:val="000000" w:themeColor="text1"/>
                <w:kern w:val="0"/>
              </w:rPr>
              <w:t xml:space="preserve">Maestro </w:t>
            </w:r>
            <w:r w:rsidR="006D750C" w:rsidRPr="00117040">
              <w:rPr>
                <w:rFonts w:cstheme="minorHAnsi"/>
                <w:color w:val="000000" w:themeColor="text1"/>
                <w:kern w:val="0"/>
              </w:rPr>
              <w:t xml:space="preserve">Daniel Beyer; </w:t>
            </w:r>
            <w:r w:rsidR="00116CCB" w:rsidRPr="00116CCB">
              <w:rPr>
                <w:rFonts w:cstheme="minorHAnsi"/>
                <w:color w:val="000000"/>
                <w:kern w:val="0"/>
              </w:rPr>
              <w:t>Publikumsfragen/Kommentare</w:t>
            </w:r>
            <w:r w:rsidR="00116CCB">
              <w:rPr>
                <w:rFonts w:cstheme="minorHAnsi"/>
                <w:color w:val="000000"/>
                <w:kern w:val="0"/>
              </w:rPr>
              <w:t>;</w:t>
            </w:r>
            <w:r w:rsidR="00116CCB" w:rsidRPr="00116CCB">
              <w:rPr>
                <w:rFonts w:cstheme="minorHAnsi"/>
                <w:color w:val="000000"/>
                <w:kern w:val="0"/>
              </w:rPr>
              <w:t xml:space="preserve"> Moderation Dr. Klaus Billand</w:t>
            </w:r>
          </w:p>
        </w:tc>
      </w:tr>
      <w:tr w:rsidR="00097F50" w14:paraId="1CB7F5D8" w14:textId="77777777" w:rsidTr="002125C7">
        <w:trPr>
          <w:trHeight w:val="358"/>
        </w:trPr>
        <w:tc>
          <w:tcPr>
            <w:tcW w:w="23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0E61AF" w14:textId="13EABD9B" w:rsidR="00097F50" w:rsidRDefault="006C2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    ca. </w:t>
            </w:r>
            <w:r w:rsidR="00097F50">
              <w:rPr>
                <w:rFonts w:ascii="Calibri" w:hAnsi="Calibri" w:cs="Calibri"/>
                <w:color w:val="000000"/>
                <w:kern w:val="0"/>
              </w:rPr>
              <w:t>1</w:t>
            </w:r>
            <w:r w:rsidR="00116CCB">
              <w:rPr>
                <w:rFonts w:ascii="Calibri" w:hAnsi="Calibri" w:cs="Calibri"/>
                <w:color w:val="000000"/>
                <w:kern w:val="0"/>
              </w:rPr>
              <w:t>3:</w:t>
            </w:r>
            <w:r w:rsidR="00654B1D">
              <w:rPr>
                <w:rFonts w:ascii="Calibri" w:hAnsi="Calibri" w:cs="Calibri"/>
                <w:color w:val="000000"/>
                <w:kern w:val="0"/>
              </w:rPr>
              <w:t>00</w:t>
            </w:r>
            <w:r w:rsidR="00097F50">
              <w:rPr>
                <w:rFonts w:ascii="Calibri" w:hAnsi="Calibri" w:cs="Calibri"/>
                <w:color w:val="000000"/>
                <w:kern w:val="0"/>
              </w:rPr>
              <w:t xml:space="preserve"> Uhr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6C633A5" w14:textId="77777777" w:rsidR="00097F50" w:rsidRDefault="00097F50" w:rsidP="009B19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Mittagspause</w:t>
            </w:r>
          </w:p>
        </w:tc>
      </w:tr>
      <w:tr w:rsidR="00097F50" w14:paraId="53938D8B" w14:textId="77777777" w:rsidTr="002125C7">
        <w:trPr>
          <w:trHeight w:val="35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5F1C16" w14:textId="0A147193" w:rsidR="00097F50" w:rsidRDefault="00097F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</w:t>
            </w:r>
            <w:r w:rsidR="007A31F1">
              <w:rPr>
                <w:rFonts w:ascii="Calibri" w:hAnsi="Calibri" w:cs="Calibri"/>
                <w:color w:val="000000"/>
                <w:kern w:val="0"/>
              </w:rPr>
              <w:t>:</w:t>
            </w:r>
            <w:r w:rsidR="00116CCB">
              <w:rPr>
                <w:rFonts w:ascii="Calibri" w:hAnsi="Calibri" w:cs="Calibri"/>
                <w:color w:val="000000"/>
                <w:kern w:val="0"/>
              </w:rPr>
              <w:t>30</w:t>
            </w:r>
            <w:r>
              <w:rPr>
                <w:rFonts w:ascii="Calibri" w:hAnsi="Calibri" w:cs="Calibri"/>
                <w:color w:val="000000"/>
                <w:kern w:val="0"/>
              </w:rPr>
              <w:t xml:space="preserve"> Uhr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C54FCF" w14:textId="35B04C86" w:rsidR="00097F50" w:rsidRDefault="00097F50" w:rsidP="009B19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Maestro Daniel Beyer, </w:t>
            </w:r>
            <w:r w:rsidR="00116CCB">
              <w:rPr>
                <w:rFonts w:ascii="Calibri" w:hAnsi="Calibri" w:cs="Calibri"/>
                <w:color w:val="000000"/>
                <w:kern w:val="0"/>
              </w:rPr>
              <w:t xml:space="preserve">Dirigent, </w:t>
            </w:r>
            <w:r>
              <w:rPr>
                <w:rFonts w:ascii="Calibri" w:hAnsi="Calibri" w:cs="Calibri"/>
                <w:color w:val="000000"/>
                <w:kern w:val="0"/>
              </w:rPr>
              <w:t>München</w:t>
            </w:r>
          </w:p>
        </w:tc>
      </w:tr>
      <w:tr w:rsidR="00654B1D" w14:paraId="528219A1" w14:textId="77777777" w:rsidTr="002125C7">
        <w:trPr>
          <w:trHeight w:val="35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A9E310" w14:textId="2238AC18" w:rsidR="00654B1D" w:rsidRDefault="00654B1D" w:rsidP="00654B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cstheme="minorHAnsi"/>
                <w:color w:val="000000"/>
                <w:kern w:val="0"/>
              </w:rPr>
              <w:t xml:space="preserve">          14:55 Uhr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78C749" w14:textId="14C0FAE7" w:rsidR="00654B1D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cstheme="minorHAnsi"/>
                <w:color w:val="000000"/>
                <w:kern w:val="0"/>
              </w:rPr>
              <w:t>Peter Lang, Kultur-Journalist, Hrsg. Kulturjournal Regensburg</w:t>
            </w:r>
          </w:p>
        </w:tc>
      </w:tr>
      <w:tr w:rsidR="00654B1D" w14:paraId="3A3961F5" w14:textId="77777777" w:rsidTr="002125C7">
        <w:trPr>
          <w:trHeight w:val="358"/>
        </w:trPr>
        <w:tc>
          <w:tcPr>
            <w:tcW w:w="23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1E14B8" w14:textId="713D7940" w:rsidR="00654B1D" w:rsidRDefault="00654B1D" w:rsidP="00654B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</w:t>
            </w:r>
            <w:r w:rsidR="007A31F1">
              <w:rPr>
                <w:rFonts w:ascii="Calibri" w:hAnsi="Calibri" w:cs="Calibri"/>
                <w:color w:val="000000"/>
                <w:kern w:val="0"/>
              </w:rPr>
              <w:t>:</w:t>
            </w:r>
            <w:r>
              <w:rPr>
                <w:rFonts w:ascii="Calibri" w:hAnsi="Calibri" w:cs="Calibri"/>
                <w:color w:val="000000"/>
                <w:kern w:val="0"/>
              </w:rPr>
              <w:t>20 Uhr</w:t>
            </w:r>
          </w:p>
        </w:tc>
        <w:tc>
          <w:tcPr>
            <w:tcW w:w="8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0DD1E0" w14:textId="77777777" w:rsidR="00654B1D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Kaffeepause</w:t>
            </w:r>
          </w:p>
        </w:tc>
      </w:tr>
      <w:tr w:rsidR="00654B1D" w14:paraId="2A9310ED" w14:textId="77777777" w:rsidTr="002125C7">
        <w:trPr>
          <w:trHeight w:val="358"/>
        </w:trPr>
        <w:tc>
          <w:tcPr>
            <w:tcW w:w="2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6FB6EA" w14:textId="743F7314" w:rsidR="00654B1D" w:rsidRDefault="00654B1D" w:rsidP="00383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          15:35 Uhr </w:t>
            </w:r>
          </w:p>
        </w:tc>
        <w:tc>
          <w:tcPr>
            <w:tcW w:w="8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C910B7" w14:textId="3EBBD2D3" w:rsidR="00654B1D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Dr. Klaus Billand, Opernkritiker</w:t>
            </w:r>
          </w:p>
        </w:tc>
      </w:tr>
      <w:tr w:rsidR="00383C0D" w14:paraId="4AD54205" w14:textId="77777777" w:rsidTr="002125C7">
        <w:trPr>
          <w:trHeight w:val="358"/>
        </w:trPr>
        <w:tc>
          <w:tcPr>
            <w:tcW w:w="2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3F1A66" w14:textId="5392B879" w:rsidR="00383C0D" w:rsidRDefault="00383C0D" w:rsidP="00C33F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16:00 Uhr</w:t>
            </w:r>
          </w:p>
        </w:tc>
        <w:tc>
          <w:tcPr>
            <w:tcW w:w="8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E48529" w14:textId="7813022B" w:rsidR="00383C0D" w:rsidRDefault="00383C0D" w:rsidP="00654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Daniel Kerber, Tenor</w:t>
            </w:r>
          </w:p>
        </w:tc>
      </w:tr>
      <w:tr w:rsidR="00654B1D" w14:paraId="649C2C9A" w14:textId="77777777" w:rsidTr="002125C7">
        <w:trPr>
          <w:trHeight w:val="318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6FD22C5" w14:textId="714002B8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kern w:val="0"/>
              </w:rPr>
            </w:pPr>
            <w:r w:rsidRPr="00D531F9">
              <w:rPr>
                <w:rFonts w:cstheme="minorHAnsi"/>
                <w:color w:val="000000"/>
                <w:kern w:val="0"/>
              </w:rPr>
              <w:t>1</w:t>
            </w:r>
            <w:r w:rsidR="00D70F8B">
              <w:rPr>
                <w:rFonts w:cstheme="minorHAnsi"/>
                <w:color w:val="000000"/>
                <w:kern w:val="0"/>
              </w:rPr>
              <w:t>6:25</w:t>
            </w:r>
            <w:r w:rsidRPr="00D531F9">
              <w:rPr>
                <w:rFonts w:cstheme="minorHAnsi"/>
                <w:color w:val="000000"/>
                <w:kern w:val="0"/>
              </w:rPr>
              <w:t xml:space="preserve"> Uhr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182BD522" w14:textId="0FB50519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D531F9">
              <w:rPr>
                <w:rFonts w:cstheme="minorHAnsi"/>
                <w:color w:val="000000"/>
                <w:kern w:val="0"/>
              </w:rPr>
              <w:t xml:space="preserve">Podiumsdiskussion: Maestro Daniel Beyer, Dr. Klaus Billand, Daniel Kerber;  </w:t>
            </w:r>
          </w:p>
        </w:tc>
      </w:tr>
      <w:tr w:rsidR="00654B1D" w14:paraId="2916CB22" w14:textId="77777777" w:rsidTr="002125C7">
        <w:trPr>
          <w:trHeight w:val="33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67F313" w14:textId="77777777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E505A7" w14:textId="15F09597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D531F9">
              <w:rPr>
                <w:rFonts w:cstheme="minorHAnsi"/>
                <w:color w:val="000000"/>
                <w:kern w:val="0"/>
              </w:rPr>
              <w:t>Publikumsfragen/Kommentare; Moderation: Wolfgang Gratschmaier</w:t>
            </w:r>
          </w:p>
        </w:tc>
      </w:tr>
      <w:tr w:rsidR="00654B1D" w14:paraId="1AABD261" w14:textId="77777777" w:rsidTr="002125C7">
        <w:trPr>
          <w:trHeight w:val="33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7BADBE" w14:textId="3426FE9E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kern w:val="0"/>
              </w:rPr>
            </w:pPr>
            <w:r w:rsidRPr="00D531F9">
              <w:rPr>
                <w:rFonts w:cstheme="minorHAnsi"/>
                <w:color w:val="000000"/>
                <w:kern w:val="0"/>
              </w:rPr>
              <w:t xml:space="preserve"> 17:</w:t>
            </w:r>
            <w:r w:rsidR="00D70F8B">
              <w:rPr>
                <w:rFonts w:cstheme="minorHAnsi"/>
                <w:color w:val="000000"/>
                <w:kern w:val="0"/>
              </w:rPr>
              <w:t>15</w:t>
            </w:r>
            <w:r w:rsidRPr="00D531F9">
              <w:rPr>
                <w:rFonts w:cstheme="minorHAnsi"/>
                <w:color w:val="000000"/>
                <w:kern w:val="0"/>
              </w:rPr>
              <w:t xml:space="preserve"> Uhr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C53C6C" w14:textId="77777777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D531F9">
              <w:rPr>
                <w:rFonts w:cstheme="minorHAnsi"/>
                <w:color w:val="000000"/>
                <w:kern w:val="0"/>
              </w:rPr>
              <w:t>Empfang</w:t>
            </w:r>
          </w:p>
        </w:tc>
      </w:tr>
      <w:tr w:rsidR="00654B1D" w14:paraId="25ECF5AC" w14:textId="77777777" w:rsidTr="002125C7">
        <w:trPr>
          <w:trHeight w:val="33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B2903B" w14:textId="5C0EB5A6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kern w:val="0"/>
              </w:rPr>
            </w:pPr>
            <w:r w:rsidRPr="00D531F9">
              <w:rPr>
                <w:rFonts w:cstheme="minorHAnsi"/>
                <w:color w:val="000000"/>
                <w:kern w:val="0"/>
              </w:rPr>
              <w:t xml:space="preserve"> 18</w:t>
            </w:r>
            <w:r w:rsidR="007A31F1">
              <w:rPr>
                <w:rFonts w:cstheme="minorHAnsi"/>
                <w:color w:val="000000"/>
                <w:kern w:val="0"/>
              </w:rPr>
              <w:t>:</w:t>
            </w:r>
            <w:r w:rsidRPr="00D531F9">
              <w:rPr>
                <w:rFonts w:cstheme="minorHAnsi"/>
                <w:color w:val="000000"/>
                <w:kern w:val="0"/>
              </w:rPr>
              <w:t>00 Uhr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53FBBA" w14:textId="77777777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D531F9">
              <w:rPr>
                <w:rFonts w:cstheme="minorHAnsi"/>
                <w:color w:val="000000"/>
                <w:kern w:val="0"/>
              </w:rPr>
              <w:t>Ende der Veranstaltung</w:t>
            </w:r>
          </w:p>
        </w:tc>
      </w:tr>
      <w:tr w:rsidR="00654B1D" w14:paraId="4E31A854" w14:textId="77777777" w:rsidTr="002125C7">
        <w:trPr>
          <w:trHeight w:val="89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FC1E53" w14:textId="635607A1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kern w:val="0"/>
              </w:rPr>
            </w:pPr>
            <w:r>
              <w:rPr>
                <w:rFonts w:cstheme="minorHAnsi"/>
                <w:color w:val="000000"/>
                <w:kern w:val="0"/>
              </w:rPr>
              <w:t>19:30 Uhr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2449D8" w14:textId="7B209395" w:rsidR="00654B1D" w:rsidRPr="009B199E" w:rsidRDefault="00654B1D" w:rsidP="00654B1D">
            <w:pPr>
              <w:spacing w:after="100" w:afterAutospacing="1"/>
              <w:rPr>
                <w:rFonts w:eastAsia="Times New Roman" w:cstheme="minorHAnsi"/>
              </w:rPr>
            </w:pPr>
            <w:r w:rsidRPr="00D531F9">
              <w:rPr>
                <w:rFonts w:eastAsia="Times New Roman" w:cstheme="minorHAnsi"/>
              </w:rPr>
              <w:t>Richard Wagner</w:t>
            </w:r>
            <w:r>
              <w:rPr>
                <w:rFonts w:eastAsia="Times New Roman" w:cstheme="minorHAnsi"/>
              </w:rPr>
              <w:t xml:space="preserve"> </w:t>
            </w:r>
            <w:r w:rsidRPr="00D531F9">
              <w:rPr>
                <w:rFonts w:eastAsia="Times New Roman" w:cstheme="minorHAnsi"/>
              </w:rPr>
              <w:t>Stipendiaten-Konzert des RW Verbands Wien e.V.</w:t>
            </w:r>
            <w:r>
              <w:rPr>
                <w:rFonts w:eastAsia="Times New Roman" w:cstheme="minorHAnsi"/>
              </w:rPr>
              <w:t xml:space="preserve"> (optional)</w:t>
            </w:r>
            <w:r w:rsidRPr="00D531F9">
              <w:rPr>
                <w:rFonts w:eastAsia="Times New Roman" w:cstheme="minorHAnsi"/>
              </w:rPr>
              <w:t>;</w:t>
            </w:r>
            <w:r>
              <w:rPr>
                <w:rFonts w:eastAsia="Times New Roman" w:cstheme="minorHAnsi"/>
              </w:rPr>
              <w:t xml:space="preserve">         </w:t>
            </w:r>
            <w:r w:rsidRPr="00D531F9">
              <w:rPr>
                <w:rFonts w:eastAsia="Times New Roman" w:cstheme="minorHAnsi"/>
              </w:rPr>
              <w:t>Haus Hofmannsthal – Interessierten empfohlen (Reisnerstr. 37, 3. Bezirk Wien, Bus 4A)</w:t>
            </w:r>
          </w:p>
        </w:tc>
      </w:tr>
      <w:tr w:rsidR="00654B1D" w14:paraId="60B0E5D6" w14:textId="77777777" w:rsidTr="002125C7">
        <w:trPr>
          <w:trHeight w:val="318"/>
        </w:trPr>
        <w:tc>
          <w:tcPr>
            <w:tcW w:w="2370" w:type="dxa"/>
            <w:vMerge w:val="restart"/>
            <w:tcBorders>
              <w:top w:val="nil"/>
              <w:left w:val="nil"/>
              <w:right w:val="nil"/>
            </w:tcBorders>
          </w:tcPr>
          <w:p w14:paraId="1D977C3A" w14:textId="77777777" w:rsidR="00D70F8B" w:rsidRDefault="00D70F8B" w:rsidP="00654B1D">
            <w:pPr>
              <w:jc w:val="both"/>
            </w:pPr>
          </w:p>
          <w:p w14:paraId="171533BC" w14:textId="3286D5A7" w:rsidR="00654B1D" w:rsidRPr="00D70F8B" w:rsidRDefault="00654B1D" w:rsidP="00654B1D">
            <w:pPr>
              <w:jc w:val="both"/>
              <w:rPr>
                <w:b/>
                <w:bCs/>
              </w:rPr>
            </w:pPr>
            <w:r w:rsidRPr="00D70F8B">
              <w:rPr>
                <w:b/>
                <w:bCs/>
              </w:rPr>
              <w:t>24.November 2023      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236E7CA7" w14:textId="77777777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654B1D" w14:paraId="54058818" w14:textId="77777777" w:rsidTr="002125C7">
        <w:trPr>
          <w:trHeight w:val="318"/>
        </w:trPr>
        <w:tc>
          <w:tcPr>
            <w:tcW w:w="2370" w:type="dxa"/>
            <w:vMerge/>
            <w:tcBorders>
              <w:left w:val="nil"/>
              <w:right w:val="nil"/>
            </w:tcBorders>
          </w:tcPr>
          <w:p w14:paraId="7D6E3468" w14:textId="07B93E1E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07DD68AE" w14:textId="77777777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654B1D" w14:paraId="79E73A0A" w14:textId="77777777" w:rsidTr="002125C7">
        <w:trPr>
          <w:trHeight w:val="318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5BFF73C8" w14:textId="1EE3AD10" w:rsidR="00654B1D" w:rsidRPr="00D531F9" w:rsidRDefault="00396EEE" w:rsidP="00654B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>
              <w:rPr>
                <w:rFonts w:cstheme="minorHAnsi"/>
                <w:color w:val="000000"/>
                <w:kern w:val="0"/>
              </w:rPr>
              <w:t xml:space="preserve">          10:00 Uhr    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7209B810" w14:textId="3E109863" w:rsidR="00654B1D" w:rsidRPr="00D531F9" w:rsidRDefault="00396EEE" w:rsidP="00654B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>
              <w:rPr>
                <w:rFonts w:cstheme="minorHAnsi"/>
                <w:color w:val="000000"/>
                <w:kern w:val="0"/>
              </w:rPr>
              <w:t>Ing. Wolfgang Gratschmaier „Regietheater in der Zeit“</w:t>
            </w:r>
          </w:p>
        </w:tc>
      </w:tr>
      <w:tr w:rsidR="00654B1D" w14:paraId="7EA6D6CC" w14:textId="77777777" w:rsidTr="002125C7">
        <w:trPr>
          <w:trHeight w:val="35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AA97FB" w14:textId="302AEABC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kern w:val="0"/>
              </w:rPr>
            </w:pPr>
            <w:r w:rsidRPr="00D531F9">
              <w:rPr>
                <w:rFonts w:cstheme="minorHAnsi"/>
                <w:color w:val="000000"/>
                <w:kern w:val="0"/>
              </w:rPr>
              <w:t>10</w:t>
            </w:r>
            <w:r w:rsidR="007A31F1">
              <w:rPr>
                <w:rFonts w:cstheme="minorHAnsi"/>
                <w:color w:val="000000"/>
                <w:kern w:val="0"/>
              </w:rPr>
              <w:t>:</w:t>
            </w:r>
            <w:r w:rsidR="00EB6FAD">
              <w:rPr>
                <w:rFonts w:cstheme="minorHAnsi"/>
                <w:color w:val="000000"/>
                <w:kern w:val="0"/>
              </w:rPr>
              <w:t>15</w:t>
            </w:r>
            <w:r w:rsidRPr="00D531F9">
              <w:rPr>
                <w:rFonts w:cstheme="minorHAnsi"/>
                <w:color w:val="000000"/>
                <w:kern w:val="0"/>
              </w:rPr>
              <w:t xml:space="preserve"> Uhr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9545E2" w14:textId="355D7330" w:rsidR="00654B1D" w:rsidRPr="00D531F9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</w:rPr>
            </w:pPr>
            <w:r w:rsidRPr="00D531F9">
              <w:rPr>
                <w:rFonts w:cstheme="minorHAnsi"/>
                <w:color w:val="000000"/>
                <w:kern w:val="0"/>
              </w:rPr>
              <w:t xml:space="preserve">KS Falk Struckmann, Bassbariton, Basel </w:t>
            </w:r>
          </w:p>
        </w:tc>
      </w:tr>
      <w:tr w:rsidR="00654B1D" w14:paraId="693745B0" w14:textId="77777777" w:rsidTr="002125C7">
        <w:trPr>
          <w:trHeight w:val="35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8B5F4C" w14:textId="2D8BCC3D" w:rsidR="00654B1D" w:rsidRDefault="00654B1D" w:rsidP="00654B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</w:t>
            </w:r>
            <w:r w:rsidR="007A31F1">
              <w:rPr>
                <w:rFonts w:ascii="Calibri" w:hAnsi="Calibri" w:cs="Calibri"/>
                <w:color w:val="000000"/>
                <w:kern w:val="0"/>
              </w:rPr>
              <w:t>:</w:t>
            </w:r>
            <w:r w:rsidR="00EB6FAD">
              <w:rPr>
                <w:rFonts w:ascii="Calibri" w:hAnsi="Calibri" w:cs="Calibri"/>
                <w:color w:val="000000"/>
                <w:kern w:val="0"/>
              </w:rPr>
              <w:t>4</w:t>
            </w:r>
            <w:r w:rsidR="00ED65A3">
              <w:rPr>
                <w:rFonts w:ascii="Calibri" w:hAnsi="Calibri" w:cs="Calibri"/>
                <w:color w:val="000000"/>
                <w:kern w:val="0"/>
              </w:rPr>
              <w:t>5</w:t>
            </w:r>
            <w:r>
              <w:rPr>
                <w:rFonts w:ascii="Calibri" w:hAnsi="Calibri" w:cs="Calibri"/>
                <w:color w:val="000000"/>
                <w:kern w:val="0"/>
              </w:rPr>
              <w:t xml:space="preserve"> Uhr                           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D3C4F2" w14:textId="5D18BEB8" w:rsidR="00654B1D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Cathrin Chytil, Sopran und Künstl. Leiterin Ehrbarsaal, Wien</w:t>
            </w:r>
          </w:p>
        </w:tc>
      </w:tr>
      <w:tr w:rsidR="00654B1D" w14:paraId="77352BB9" w14:textId="77777777" w:rsidTr="002125C7">
        <w:trPr>
          <w:trHeight w:val="35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795F9C" w14:textId="1FD22BAF" w:rsidR="00654B1D" w:rsidRDefault="00654B1D" w:rsidP="00654B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11</w:t>
            </w:r>
            <w:r w:rsidR="007A31F1">
              <w:rPr>
                <w:rFonts w:ascii="Calibri" w:hAnsi="Calibri" w:cs="Calibri"/>
                <w:color w:val="000000"/>
                <w:kern w:val="0"/>
              </w:rPr>
              <w:t>:</w:t>
            </w:r>
            <w:r w:rsidR="00ED65A3">
              <w:rPr>
                <w:rFonts w:ascii="Calibri" w:hAnsi="Calibri" w:cs="Calibri"/>
                <w:color w:val="000000"/>
                <w:kern w:val="0"/>
              </w:rPr>
              <w:t>15</w:t>
            </w:r>
            <w:r>
              <w:rPr>
                <w:rFonts w:ascii="Calibri" w:hAnsi="Calibri" w:cs="Calibri"/>
                <w:color w:val="000000"/>
                <w:kern w:val="0"/>
              </w:rPr>
              <w:t xml:space="preserve"> Uhr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55A203" w14:textId="77777777" w:rsidR="00654B1D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Kaffeepause</w:t>
            </w:r>
          </w:p>
        </w:tc>
      </w:tr>
      <w:tr w:rsidR="00654B1D" w14:paraId="41DEFB3A" w14:textId="77777777" w:rsidTr="002125C7">
        <w:trPr>
          <w:trHeight w:val="358"/>
        </w:trPr>
        <w:tc>
          <w:tcPr>
            <w:tcW w:w="2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DB41DB" w14:textId="7E4570CD" w:rsidR="00654B1D" w:rsidRDefault="00654B1D" w:rsidP="00654B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11</w:t>
            </w:r>
            <w:r w:rsidR="007A31F1">
              <w:rPr>
                <w:rFonts w:ascii="Calibri" w:hAnsi="Calibri" w:cs="Calibri"/>
                <w:color w:val="000000"/>
                <w:kern w:val="0"/>
              </w:rPr>
              <w:t>:</w:t>
            </w:r>
            <w:r w:rsidR="00ED65A3">
              <w:rPr>
                <w:rFonts w:ascii="Calibri" w:hAnsi="Calibri" w:cs="Calibri"/>
                <w:color w:val="000000"/>
                <w:kern w:val="0"/>
              </w:rPr>
              <w:t>3</w:t>
            </w:r>
            <w:r w:rsidR="00EB6FAD">
              <w:rPr>
                <w:rFonts w:ascii="Calibri" w:hAnsi="Calibri" w:cs="Calibri"/>
                <w:color w:val="000000"/>
                <w:kern w:val="0"/>
              </w:rPr>
              <w:t>0</w:t>
            </w:r>
            <w:r>
              <w:rPr>
                <w:rFonts w:ascii="Calibri" w:hAnsi="Calibri" w:cs="Calibri"/>
                <w:color w:val="000000"/>
                <w:kern w:val="0"/>
              </w:rPr>
              <w:t xml:space="preserve"> Uhr                         </w:t>
            </w:r>
          </w:p>
        </w:tc>
        <w:tc>
          <w:tcPr>
            <w:tcW w:w="8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7A4CBE" w14:textId="625F59C7" w:rsidR="00654B1D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KS Albert Dohmen, Bassbariton, Rom</w:t>
            </w:r>
          </w:p>
        </w:tc>
      </w:tr>
      <w:tr w:rsidR="00654B1D" w14:paraId="267B3F60" w14:textId="77777777" w:rsidTr="002125C7">
        <w:trPr>
          <w:trHeight w:val="318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258B09F" w14:textId="24EB8755" w:rsidR="00654B1D" w:rsidRDefault="00ED65A3" w:rsidP="00ED6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          </w:t>
            </w:r>
            <w:r w:rsidR="00654B1D">
              <w:rPr>
                <w:rFonts w:ascii="Calibri" w:hAnsi="Calibri" w:cs="Calibri"/>
                <w:color w:val="000000"/>
                <w:kern w:val="0"/>
              </w:rPr>
              <w:t>1</w:t>
            </w:r>
            <w:r>
              <w:rPr>
                <w:rFonts w:ascii="Calibri" w:hAnsi="Calibri" w:cs="Calibri"/>
                <w:color w:val="000000"/>
                <w:kern w:val="0"/>
              </w:rPr>
              <w:t xml:space="preserve">2.00 </w:t>
            </w:r>
            <w:r w:rsidR="00654B1D">
              <w:rPr>
                <w:rFonts w:ascii="Calibri" w:hAnsi="Calibri" w:cs="Calibri"/>
                <w:color w:val="000000"/>
                <w:kern w:val="0"/>
              </w:rPr>
              <w:t>Uhr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3F7C815A" w14:textId="456021DB" w:rsidR="00654B1D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Podiumsdiskussion</w:t>
            </w:r>
            <w:r w:rsidR="00D70F8B">
              <w:rPr>
                <w:rFonts w:ascii="Calibri" w:hAnsi="Calibri" w:cs="Calibri"/>
                <w:color w:val="000000"/>
                <w:kern w:val="0"/>
              </w:rPr>
              <w:t xml:space="preserve"> und Fazit</w:t>
            </w:r>
            <w:r>
              <w:rPr>
                <w:rFonts w:ascii="Calibri" w:hAnsi="Calibri" w:cs="Calibri"/>
                <w:color w:val="000000"/>
                <w:kern w:val="0"/>
              </w:rPr>
              <w:t xml:space="preserve">: KS Falk Struckmann, KS Albert Dohmen, Cathrin Chytil; </w:t>
            </w:r>
          </w:p>
        </w:tc>
      </w:tr>
      <w:tr w:rsidR="00654B1D" w14:paraId="45DCC550" w14:textId="77777777" w:rsidTr="002125C7">
        <w:trPr>
          <w:trHeight w:val="338"/>
        </w:trPr>
        <w:tc>
          <w:tcPr>
            <w:tcW w:w="23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3B0C02" w14:textId="77777777" w:rsidR="00654B1D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745AA7" w14:textId="77777777" w:rsidR="00763E13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Publikumsfragen/Kommentare; </w:t>
            </w:r>
            <w:r w:rsidR="00763E13">
              <w:rPr>
                <w:rFonts w:ascii="Calibri" w:hAnsi="Calibri" w:cs="Calibri"/>
                <w:color w:val="000000"/>
                <w:kern w:val="0"/>
              </w:rPr>
              <w:t xml:space="preserve">Schlussfolgerungen. </w:t>
            </w:r>
          </w:p>
          <w:p w14:paraId="3148832B" w14:textId="43C4FEEB" w:rsidR="00654B1D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Moderation: </w:t>
            </w:r>
            <w:r w:rsidR="00D70F8B" w:rsidRPr="00D531F9">
              <w:rPr>
                <w:rFonts w:cstheme="minorHAnsi"/>
                <w:color w:val="000000"/>
                <w:kern w:val="0"/>
              </w:rPr>
              <w:t>Wolfgang Gratschmaier</w:t>
            </w:r>
            <w:r w:rsidR="00D70F8B">
              <w:rPr>
                <w:rFonts w:ascii="Calibri" w:hAnsi="Calibri" w:cs="Calibri"/>
                <w:color w:val="000000"/>
                <w:kern w:val="0"/>
              </w:rPr>
              <w:t xml:space="preserve">, </w:t>
            </w:r>
            <w:r>
              <w:rPr>
                <w:rFonts w:ascii="Calibri" w:hAnsi="Calibri" w:cs="Calibri"/>
                <w:color w:val="000000"/>
                <w:kern w:val="0"/>
              </w:rPr>
              <w:t>Dr. Klaus Billand</w:t>
            </w:r>
          </w:p>
        </w:tc>
      </w:tr>
      <w:tr w:rsidR="00654B1D" w14:paraId="70B5F907" w14:textId="77777777" w:rsidTr="002125C7">
        <w:trPr>
          <w:trHeight w:val="338"/>
        </w:trPr>
        <w:tc>
          <w:tcPr>
            <w:tcW w:w="2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8A6CD9" w14:textId="41A7F1DF" w:rsidR="00654B1D" w:rsidRDefault="0072473D" w:rsidP="00654B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ca. </w:t>
            </w:r>
            <w:r w:rsidR="00654B1D">
              <w:rPr>
                <w:rFonts w:ascii="Calibri" w:hAnsi="Calibri" w:cs="Calibri"/>
                <w:color w:val="000000"/>
                <w:kern w:val="0"/>
              </w:rPr>
              <w:t>13:</w:t>
            </w:r>
            <w:r w:rsidR="00ED65A3">
              <w:rPr>
                <w:rFonts w:ascii="Calibri" w:hAnsi="Calibri" w:cs="Calibri"/>
                <w:color w:val="000000"/>
                <w:kern w:val="0"/>
              </w:rPr>
              <w:t>30</w:t>
            </w:r>
            <w:r w:rsidR="00654B1D">
              <w:rPr>
                <w:rFonts w:ascii="Calibri" w:hAnsi="Calibri" w:cs="Calibri"/>
                <w:color w:val="000000"/>
                <w:kern w:val="0"/>
              </w:rPr>
              <w:t xml:space="preserve"> Uhr</w:t>
            </w:r>
          </w:p>
        </w:tc>
        <w:tc>
          <w:tcPr>
            <w:tcW w:w="8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7E920D" w14:textId="77777777" w:rsidR="00654B1D" w:rsidRDefault="00654B1D" w:rsidP="00654B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Ende der Veranstaltung</w:t>
            </w:r>
          </w:p>
        </w:tc>
      </w:tr>
    </w:tbl>
    <w:p w14:paraId="33DF9D00" w14:textId="47377CD8" w:rsidR="00171C0C" w:rsidRDefault="00171C0C" w:rsidP="00CD0E48"/>
    <w:sectPr w:rsidR="00171C0C" w:rsidSect="0012622F">
      <w:pgSz w:w="12240" w:h="15840"/>
      <w:pgMar w:top="1077" w:right="1418" w:bottom="107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50"/>
    <w:rsid w:val="00020A07"/>
    <w:rsid w:val="00027F28"/>
    <w:rsid w:val="00095653"/>
    <w:rsid w:val="00097F50"/>
    <w:rsid w:val="00116CCB"/>
    <w:rsid w:val="00117040"/>
    <w:rsid w:val="0012622F"/>
    <w:rsid w:val="00171C0C"/>
    <w:rsid w:val="002125C7"/>
    <w:rsid w:val="00267DA6"/>
    <w:rsid w:val="002C5928"/>
    <w:rsid w:val="00383C0D"/>
    <w:rsid w:val="003929A7"/>
    <w:rsid w:val="00396EEE"/>
    <w:rsid w:val="00563D54"/>
    <w:rsid w:val="006271B0"/>
    <w:rsid w:val="00654B1D"/>
    <w:rsid w:val="00692147"/>
    <w:rsid w:val="006C2B40"/>
    <w:rsid w:val="006D750C"/>
    <w:rsid w:val="0072473D"/>
    <w:rsid w:val="00763E13"/>
    <w:rsid w:val="007A31F1"/>
    <w:rsid w:val="007D58A8"/>
    <w:rsid w:val="00887F52"/>
    <w:rsid w:val="008B390C"/>
    <w:rsid w:val="00947EC1"/>
    <w:rsid w:val="009B199E"/>
    <w:rsid w:val="009D0E46"/>
    <w:rsid w:val="009E3304"/>
    <w:rsid w:val="00B25398"/>
    <w:rsid w:val="00BD04E2"/>
    <w:rsid w:val="00C33FCC"/>
    <w:rsid w:val="00C44302"/>
    <w:rsid w:val="00CA2762"/>
    <w:rsid w:val="00CD0E48"/>
    <w:rsid w:val="00D531F9"/>
    <w:rsid w:val="00D70F8B"/>
    <w:rsid w:val="00D90175"/>
    <w:rsid w:val="00DD7361"/>
    <w:rsid w:val="00EB6FAD"/>
    <w:rsid w:val="00ED65A3"/>
    <w:rsid w:val="00F070A9"/>
    <w:rsid w:val="00F55D07"/>
    <w:rsid w:val="00F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06F5C"/>
  <w14:defaultImageDpi w14:val="0"/>
  <w15:docId w15:val="{71ABCECC-B1B7-7043-A5C1-CE1C33F3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E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Hochschullehrer" TargetMode="External"/><Relationship Id="rId5" Type="http://schemas.openxmlformats.org/officeDocument/2006/relationships/hyperlink" Target="https://de.wikipedia.org/wiki/Librettologie" TargetMode="External"/><Relationship Id="rId4" Type="http://schemas.openxmlformats.org/officeDocument/2006/relationships/hyperlink" Target="https://de.wikipedia.org/wiki/Romanisti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petrichmi81100</dc:creator>
  <cp:keywords/>
  <dc:description/>
  <cp:lastModifiedBy>Selma Gudmundsdottir</cp:lastModifiedBy>
  <cp:revision>2</cp:revision>
  <dcterms:created xsi:type="dcterms:W3CDTF">2023-10-13T10:33:00Z</dcterms:created>
  <dcterms:modified xsi:type="dcterms:W3CDTF">2023-10-13T10:33:00Z</dcterms:modified>
</cp:coreProperties>
</file>