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112CE" w14:textId="33B2BE26" w:rsidR="00EF4EF5" w:rsidRDefault="00F743C0" w:rsidP="00F743C0">
      <w:pPr>
        <w:spacing w:line="240" w:lineRule="auto"/>
        <w:jc w:val="center"/>
        <w:rPr>
          <w:b/>
          <w:bCs/>
          <w:color w:val="3A7C22" w:themeColor="accent6" w:themeShade="BF"/>
          <w:sz w:val="26"/>
          <w:szCs w:val="26"/>
        </w:rPr>
      </w:pPr>
      <w:r>
        <w:rPr>
          <w:b/>
          <w:bCs/>
          <w:noProof/>
          <w:color w:val="3A7C22" w:themeColor="accent6" w:themeShade="BF"/>
          <w:sz w:val="26"/>
          <w:szCs w:val="26"/>
        </w:rPr>
        <w:drawing>
          <wp:inline distT="0" distB="0" distL="0" distR="0" wp14:anchorId="7EBA6DDF" wp14:editId="101BFFA7">
            <wp:extent cx="2241411" cy="2133600"/>
            <wp:effectExtent l="0" t="0" r="0" b="0"/>
            <wp:docPr id="2145608889" name="Afbeelding 1" descr="Afbeelding met logo, symbool, embleem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08889" name="Afbeelding 1" descr="Afbeelding met logo, symbool, embleem, Lettertype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48" cy="21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30C2" w14:textId="77777777" w:rsidR="00F743C0" w:rsidRDefault="00F743C0" w:rsidP="00EF4EF5">
      <w:pPr>
        <w:spacing w:line="240" w:lineRule="auto"/>
        <w:rPr>
          <w:b/>
          <w:bCs/>
          <w:color w:val="3A7C22" w:themeColor="accent6" w:themeShade="BF"/>
          <w:sz w:val="26"/>
          <w:szCs w:val="26"/>
        </w:rPr>
      </w:pPr>
    </w:p>
    <w:p w14:paraId="43902B75" w14:textId="4E310A24" w:rsidR="00EF4EF5" w:rsidRPr="00C27837" w:rsidRDefault="00EF4EF5" w:rsidP="008843D5">
      <w:pPr>
        <w:spacing w:line="240" w:lineRule="auto"/>
        <w:jc w:val="center"/>
        <w:rPr>
          <w:rFonts w:ascii="Calibri" w:hAnsi="Calibri" w:cs="Calibri"/>
          <w:color w:val="E97132" w:themeColor="accent2"/>
          <w:sz w:val="26"/>
          <w:szCs w:val="26"/>
          <w:lang w:val="en-US"/>
        </w:rPr>
      </w:pPr>
      <w:r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 xml:space="preserve">RWVI-Congress | </w:t>
      </w:r>
      <w:proofErr w:type="spellStart"/>
      <w:r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>Congrès</w:t>
      </w:r>
      <w:proofErr w:type="spellEnd"/>
      <w:r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 xml:space="preserve"> | </w:t>
      </w:r>
      <w:proofErr w:type="spellStart"/>
      <w:r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>Kongress</w:t>
      </w:r>
      <w:proofErr w:type="spellEnd"/>
      <w:r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 xml:space="preserve"> 20</w:t>
      </w:r>
      <w:r w:rsidR="00F743C0"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 xml:space="preserve">26 </w:t>
      </w:r>
      <w:r w:rsidR="00067D59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>–</w:t>
      </w:r>
      <w:r w:rsidR="00F743C0"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 xml:space="preserve"> </w:t>
      </w:r>
      <w:r w:rsidRPr="00C27837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t>Amsterdam</w:t>
      </w:r>
      <w:r w:rsidR="00067D59">
        <w:rPr>
          <w:rFonts w:ascii="Calibri" w:hAnsi="Calibri" w:cs="Calibri"/>
          <w:b/>
          <w:bCs/>
          <w:color w:val="E97132" w:themeColor="accent2"/>
          <w:sz w:val="26"/>
          <w:szCs w:val="26"/>
          <w:lang w:val="en-US"/>
        </w:rPr>
        <w:br/>
      </w:r>
      <w:r w:rsidR="00F411F3" w:rsidRPr="00C27837">
        <w:rPr>
          <w:rFonts w:ascii="Calibri" w:hAnsi="Calibri" w:cs="Calibri"/>
          <w:color w:val="E97132" w:themeColor="accent2"/>
          <w:sz w:val="26"/>
          <w:szCs w:val="26"/>
          <w:lang w:val="en-US"/>
        </w:rPr>
        <w:t xml:space="preserve">Experience it together | </w:t>
      </w:r>
      <w:proofErr w:type="spellStart"/>
      <w:r w:rsidR="00F411F3" w:rsidRPr="00C27837">
        <w:rPr>
          <w:rFonts w:ascii="Calibri" w:hAnsi="Calibri" w:cs="Calibri"/>
          <w:color w:val="E97132" w:themeColor="accent2"/>
          <w:sz w:val="26"/>
          <w:szCs w:val="26"/>
          <w:lang w:val="en-US"/>
        </w:rPr>
        <w:t>Vivez</w:t>
      </w:r>
      <w:proofErr w:type="spellEnd"/>
      <w:r w:rsidR="00F411F3" w:rsidRPr="00C27837">
        <w:rPr>
          <w:rFonts w:ascii="Calibri" w:hAnsi="Calibri" w:cs="Calibri"/>
          <w:color w:val="E97132" w:themeColor="accent2"/>
          <w:sz w:val="26"/>
          <w:szCs w:val="26"/>
          <w:lang w:val="en-US"/>
        </w:rPr>
        <w:t xml:space="preserve">-le ensemble | </w:t>
      </w:r>
      <w:proofErr w:type="spellStart"/>
      <w:r w:rsidR="00F411F3" w:rsidRPr="00C27837">
        <w:rPr>
          <w:rFonts w:ascii="Calibri" w:hAnsi="Calibri" w:cs="Calibri"/>
          <w:color w:val="E97132" w:themeColor="accent2"/>
          <w:sz w:val="26"/>
          <w:szCs w:val="26"/>
          <w:lang w:val="en-US"/>
        </w:rPr>
        <w:t>Gemeinsam</w:t>
      </w:r>
      <w:proofErr w:type="spellEnd"/>
      <w:r w:rsidR="00F411F3" w:rsidRPr="00C27837">
        <w:rPr>
          <w:rFonts w:ascii="Calibri" w:hAnsi="Calibri" w:cs="Calibri"/>
          <w:color w:val="E97132" w:themeColor="accent2"/>
          <w:sz w:val="26"/>
          <w:szCs w:val="26"/>
          <w:lang w:val="en-US"/>
        </w:rPr>
        <w:t xml:space="preserve"> </w:t>
      </w:r>
      <w:proofErr w:type="spellStart"/>
      <w:r w:rsidR="00F411F3" w:rsidRPr="00C27837">
        <w:rPr>
          <w:rFonts w:ascii="Calibri" w:hAnsi="Calibri" w:cs="Calibri"/>
          <w:color w:val="E97132" w:themeColor="accent2"/>
          <w:sz w:val="26"/>
          <w:szCs w:val="26"/>
          <w:lang w:val="en-US"/>
        </w:rPr>
        <w:t>erleben</w:t>
      </w:r>
      <w:proofErr w:type="spellEnd"/>
    </w:p>
    <w:p w14:paraId="77FD0CB4" w14:textId="77777777" w:rsidR="008843D5" w:rsidRPr="008843D5" w:rsidRDefault="008843D5" w:rsidP="008843D5">
      <w:pPr>
        <w:spacing w:line="240" w:lineRule="auto"/>
        <w:jc w:val="center"/>
        <w:rPr>
          <w:rFonts w:ascii="Calibri" w:hAnsi="Calibri" w:cs="Calibri"/>
          <w:b/>
          <w:bCs/>
          <w:i/>
          <w:iCs/>
          <w:color w:val="E97132" w:themeColor="accent2"/>
          <w:lang w:val="en-US"/>
        </w:rPr>
      </w:pPr>
    </w:p>
    <w:tbl>
      <w:tblPr>
        <w:tblStyle w:val="Tabelraster"/>
        <w:tblW w:w="9067" w:type="dxa"/>
        <w:tblBorders>
          <w:top w:val="single" w:sz="8" w:space="0" w:color="F6C5AC" w:themeColor="accent2" w:themeTint="66"/>
          <w:left w:val="single" w:sz="8" w:space="0" w:color="F6C5AC" w:themeColor="accent2" w:themeTint="66"/>
          <w:bottom w:val="single" w:sz="8" w:space="0" w:color="F6C5AC" w:themeColor="accent2" w:themeTint="66"/>
          <w:right w:val="single" w:sz="8" w:space="0" w:color="F6C5AC" w:themeColor="accent2" w:themeTint="66"/>
          <w:insideH w:val="single" w:sz="8" w:space="0" w:color="F6C5AC" w:themeColor="accent2" w:themeTint="66"/>
          <w:insideV w:val="single" w:sz="8" w:space="0" w:color="F6C5AC" w:themeColor="accent2" w:themeTint="6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698"/>
        <w:gridCol w:w="436"/>
        <w:gridCol w:w="703"/>
      </w:tblGrid>
      <w:tr w:rsidR="008843D5" w:rsidRPr="00A646A5" w14:paraId="3D9D98D5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0C94A57E" w14:textId="2DB1B036" w:rsidR="008843D5" w:rsidRPr="00C27837" w:rsidRDefault="008843D5" w:rsidP="00C27837">
            <w:pPr>
              <w:rPr>
                <w:rFonts w:ascii="Calibri" w:hAnsi="Calibri" w:cs="Calibri"/>
                <w:b/>
                <w:bCs/>
              </w:rPr>
            </w:pPr>
            <w:r w:rsidRPr="00C27837">
              <w:rPr>
                <w:rFonts w:ascii="Calibri" w:hAnsi="Calibri" w:cs="Calibri"/>
                <w:b/>
                <w:bCs/>
                <w:lang w:val="en-US"/>
              </w:rPr>
              <w:t xml:space="preserve">Registration form | </w:t>
            </w:r>
            <w:proofErr w:type="spellStart"/>
            <w:r w:rsidRPr="00C27837">
              <w:rPr>
                <w:rFonts w:ascii="Calibri" w:hAnsi="Calibri" w:cs="Calibri"/>
                <w:b/>
                <w:bCs/>
                <w:lang w:val="en-US"/>
              </w:rPr>
              <w:t>Formulaire</w:t>
            </w:r>
            <w:proofErr w:type="spellEnd"/>
            <w:r w:rsidRPr="00C27837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C27837">
              <w:rPr>
                <w:rFonts w:ascii="Calibri" w:hAnsi="Calibri" w:cs="Calibri"/>
                <w:b/>
                <w:bCs/>
                <w:lang w:val="en-US"/>
              </w:rPr>
              <w:t>d'Inscription</w:t>
            </w:r>
            <w:proofErr w:type="spellEnd"/>
            <w:r w:rsidRPr="00C27837">
              <w:rPr>
                <w:rFonts w:ascii="Calibri" w:hAnsi="Calibri" w:cs="Calibri"/>
                <w:b/>
                <w:bCs/>
                <w:lang w:val="en-US"/>
              </w:rPr>
              <w:t xml:space="preserve"> | </w:t>
            </w:r>
            <w:proofErr w:type="spellStart"/>
            <w:r w:rsidRPr="00C27837">
              <w:rPr>
                <w:rFonts w:ascii="Calibri" w:hAnsi="Calibri" w:cs="Calibri"/>
                <w:b/>
                <w:bCs/>
                <w:lang w:val="en-US"/>
              </w:rPr>
              <w:t>Anmeldeformular</w:t>
            </w:r>
            <w:proofErr w:type="spellEnd"/>
          </w:p>
        </w:tc>
      </w:tr>
      <w:tr w:rsidR="0060093F" w:rsidRPr="00A646A5" w14:paraId="50419274" w14:textId="77777777" w:rsidTr="00C27837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6BC1373F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0E4157A5" w14:textId="77777777" w:rsidR="0060093F" w:rsidRPr="00A646A5" w:rsidRDefault="0060093F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Name, nom:</w:t>
            </w:r>
          </w:p>
          <w:p w14:paraId="5A444AEA" w14:textId="6B6A6568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FAC73B" w14:textId="77777777" w:rsidR="0060093F" w:rsidRPr="00A646A5" w:rsidRDefault="0060093F" w:rsidP="00C27837">
            <w:pPr>
              <w:rPr>
                <w:rFonts w:ascii="Calibri" w:hAnsi="Calibri" w:cs="Calibri"/>
              </w:rPr>
            </w:pPr>
          </w:p>
        </w:tc>
        <w:tc>
          <w:tcPr>
            <w:tcW w:w="1837" w:type="dxa"/>
            <w:gridSpan w:val="3"/>
            <w:shd w:val="clear" w:color="auto" w:fill="FFFFFF" w:themeFill="background1"/>
            <w:vAlign w:val="center"/>
          </w:tcPr>
          <w:p w14:paraId="17B9DC35" w14:textId="77777777" w:rsidR="0060093F" w:rsidRPr="00A646A5" w:rsidRDefault="0060093F" w:rsidP="00C27837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60093F" w:rsidRPr="00A646A5" w14:paraId="44F9CDD6" w14:textId="77777777" w:rsidTr="00C27837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5BD394E8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479980E6" w14:textId="77777777" w:rsidR="0060093F" w:rsidRPr="00A646A5" w:rsidRDefault="0060093F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E</w:t>
            </w:r>
            <w:r w:rsidR="00EF4EF5" w:rsidRPr="00A646A5">
              <w:rPr>
                <w:rFonts w:ascii="Calibri" w:hAnsi="Calibri" w:cs="Calibri"/>
              </w:rPr>
              <w:t>-</w:t>
            </w:r>
            <w:r w:rsidRPr="00A646A5">
              <w:rPr>
                <w:rFonts w:ascii="Calibri" w:hAnsi="Calibri" w:cs="Calibri"/>
              </w:rPr>
              <w:t>mail:</w:t>
            </w:r>
          </w:p>
          <w:p w14:paraId="4FBE7E22" w14:textId="7BCBFDC6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F9C381" w14:textId="77777777" w:rsidR="0060093F" w:rsidRPr="00A646A5" w:rsidRDefault="0060093F" w:rsidP="00C27837">
            <w:pPr>
              <w:rPr>
                <w:rFonts w:ascii="Calibri" w:hAnsi="Calibri" w:cs="Calibri"/>
              </w:rPr>
            </w:pPr>
          </w:p>
        </w:tc>
        <w:tc>
          <w:tcPr>
            <w:tcW w:w="1837" w:type="dxa"/>
            <w:gridSpan w:val="3"/>
            <w:shd w:val="clear" w:color="auto" w:fill="FFFFFF" w:themeFill="background1"/>
            <w:vAlign w:val="center"/>
          </w:tcPr>
          <w:p w14:paraId="5DCE0DF1" w14:textId="77777777" w:rsidR="0060093F" w:rsidRPr="00A646A5" w:rsidRDefault="0060093F" w:rsidP="00C27837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60093F" w:rsidRPr="00A646A5" w14:paraId="16701EC3" w14:textId="77777777" w:rsidTr="00C27837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0A6F375A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2E13F81B" w14:textId="77777777" w:rsidR="0060093F" w:rsidRPr="00A646A5" w:rsidRDefault="00EF4EF5" w:rsidP="00C27837">
            <w:pPr>
              <w:rPr>
                <w:rFonts w:ascii="Calibri" w:hAnsi="Calibri" w:cs="Calibri"/>
              </w:rPr>
            </w:pPr>
            <w:r w:rsidRPr="00A646A5">
              <w:rPr>
                <mc:AlternateContent>
                  <mc:Choice Requires="w16se">
                    <w:rFonts w:ascii="Calibri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DE"/>
                </mc:Choice>
                <mc:Fallback>
                  <w:t>📞</w:t>
                </mc:Fallback>
              </mc:AlternateContent>
            </w:r>
            <w:r w:rsidRPr="00A646A5">
              <w:rPr>
                <w:rFonts w:ascii="Calibri" w:hAnsi="Calibri" w:cs="Calibri"/>
              </w:rPr>
              <w:t xml:space="preserve"> :</w:t>
            </w:r>
          </w:p>
          <w:p w14:paraId="1C6A0DDB" w14:textId="66F2C4A7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BA24920" w14:textId="77777777" w:rsidR="0060093F" w:rsidRPr="00A646A5" w:rsidRDefault="0060093F" w:rsidP="00C27837">
            <w:pPr>
              <w:rPr>
                <w:rFonts w:ascii="Calibri" w:hAnsi="Calibri" w:cs="Calibri"/>
              </w:rPr>
            </w:pPr>
          </w:p>
        </w:tc>
        <w:tc>
          <w:tcPr>
            <w:tcW w:w="1837" w:type="dxa"/>
            <w:gridSpan w:val="3"/>
            <w:shd w:val="clear" w:color="auto" w:fill="FFFFFF" w:themeFill="background1"/>
            <w:vAlign w:val="center"/>
          </w:tcPr>
          <w:p w14:paraId="0BDC1DCE" w14:textId="77777777" w:rsidR="0060093F" w:rsidRPr="00A646A5" w:rsidRDefault="0060093F" w:rsidP="00C27837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60093F" w:rsidRPr="00A646A5" w14:paraId="58B8236E" w14:textId="77777777" w:rsidTr="00C27837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61AB8D69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4190B0C3" w14:textId="0A00AAAD" w:rsidR="0060093F" w:rsidRPr="00A646A5" w:rsidRDefault="00C262EB" w:rsidP="00C2783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RW </w:t>
            </w:r>
            <w:r w:rsidR="00EF4EF5" w:rsidRPr="00A646A5">
              <w:rPr>
                <w:rFonts w:ascii="Calibri" w:hAnsi="Calibri" w:cs="Calibri"/>
              </w:rPr>
              <w:t xml:space="preserve">Society | </w:t>
            </w:r>
            <w:r>
              <w:rPr>
                <w:rFonts w:ascii="Calibri" w:hAnsi="Calibri" w:cs="Calibri"/>
              </w:rPr>
              <w:t xml:space="preserve">RW </w:t>
            </w:r>
            <w:proofErr w:type="spellStart"/>
            <w:r w:rsidR="00EF4EF5" w:rsidRPr="00A646A5">
              <w:rPr>
                <w:rFonts w:ascii="Calibri" w:hAnsi="Calibri" w:cs="Calibri"/>
              </w:rPr>
              <w:t>Cercle</w:t>
            </w:r>
            <w:proofErr w:type="spellEnd"/>
            <w:r>
              <w:rPr>
                <w:rFonts w:ascii="Calibri" w:hAnsi="Calibri" w:cs="Calibri"/>
              </w:rPr>
              <w:t xml:space="preserve"> | RW </w:t>
            </w:r>
            <w:proofErr w:type="spellStart"/>
            <w:r>
              <w:rPr>
                <w:rFonts w:ascii="Calibri" w:hAnsi="Calibri" w:cs="Calibri"/>
              </w:rPr>
              <w:t>Ortsverband</w:t>
            </w:r>
            <w:proofErr w:type="spellEnd"/>
            <w:r>
              <w:rPr>
                <w:rFonts w:ascii="Calibri" w:hAnsi="Calibri" w:cs="Calibri"/>
              </w:rPr>
              <w:t>:</w:t>
            </w:r>
          </w:p>
          <w:p w14:paraId="4A4FA122" w14:textId="4F21E06D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BE56C7E" w14:textId="77777777" w:rsidR="0060093F" w:rsidRPr="00A646A5" w:rsidRDefault="0060093F" w:rsidP="00C27837">
            <w:pPr>
              <w:rPr>
                <w:rFonts w:ascii="Calibri" w:hAnsi="Calibri" w:cs="Calibri"/>
              </w:rPr>
            </w:pPr>
          </w:p>
        </w:tc>
        <w:tc>
          <w:tcPr>
            <w:tcW w:w="1837" w:type="dxa"/>
            <w:gridSpan w:val="3"/>
            <w:shd w:val="clear" w:color="auto" w:fill="FFFFFF" w:themeFill="background1"/>
            <w:vAlign w:val="center"/>
          </w:tcPr>
          <w:p w14:paraId="5B800121" w14:textId="77777777" w:rsidR="0060093F" w:rsidRPr="00A646A5" w:rsidRDefault="0060093F" w:rsidP="00C27837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515AA2" w:rsidRPr="00C262EB" w14:paraId="30E86D8A" w14:textId="77777777" w:rsidTr="00C27837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1CCB55DB" w14:textId="204AE3A2" w:rsidR="00515AA2" w:rsidRPr="00A646A5" w:rsidRDefault="00515AA2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 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FA96A61" w14:textId="77777777" w:rsidR="00515AA2" w:rsidRPr="00A646A5" w:rsidRDefault="00515AA2" w:rsidP="00C27837">
            <w:pPr>
              <w:rPr>
                <w:rFonts w:ascii="Calibri" w:hAnsi="Calibri" w:cs="Calibri"/>
              </w:rPr>
            </w:pPr>
          </w:p>
        </w:tc>
        <w:tc>
          <w:tcPr>
            <w:tcW w:w="1837" w:type="dxa"/>
            <w:gridSpan w:val="3"/>
            <w:shd w:val="clear" w:color="auto" w:fill="FFFFFF" w:themeFill="background1"/>
            <w:vAlign w:val="center"/>
          </w:tcPr>
          <w:p w14:paraId="69EF1DE0" w14:textId="13C23719" w:rsidR="00515AA2" w:rsidRPr="00C27837" w:rsidRDefault="00515AA2" w:rsidP="00C27837">
            <w:pPr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</w:pPr>
            <w:r w:rsidRPr="00C27837"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  <w:t>Please fill in</w:t>
            </w:r>
          </w:p>
          <w:p w14:paraId="7D69208B" w14:textId="6349F61D" w:rsidR="00515AA2" w:rsidRPr="00C27837" w:rsidRDefault="00515AA2" w:rsidP="00C27837">
            <w:pPr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</w:pPr>
            <w:r w:rsidRPr="00C27837"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  <w:t xml:space="preserve">Veuillez </w:t>
            </w:r>
            <w:proofErr w:type="spellStart"/>
            <w:r w:rsidRPr="00C27837"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  <w:t>remplir</w:t>
            </w:r>
            <w:proofErr w:type="spellEnd"/>
          </w:p>
          <w:p w14:paraId="2BD54C9A" w14:textId="2F1BEF88" w:rsidR="00515AA2" w:rsidRPr="00A646A5" w:rsidRDefault="00515AA2" w:rsidP="00C27837">
            <w:pPr>
              <w:rPr>
                <w:rFonts w:ascii="Calibri" w:hAnsi="Calibri" w:cs="Calibri"/>
                <w:lang w:val="en-US"/>
              </w:rPr>
            </w:pPr>
            <w:r w:rsidRPr="00C27837"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  <w:t xml:space="preserve">Bitte </w:t>
            </w:r>
            <w:proofErr w:type="spellStart"/>
            <w:r w:rsidRPr="00C27837">
              <w:rPr>
                <w:rFonts w:ascii="Calibri" w:hAnsi="Calibri" w:cs="Calibri"/>
                <w:b/>
                <w:bCs/>
                <w:color w:val="E97132" w:themeColor="accent2"/>
                <w:sz w:val="18"/>
                <w:szCs w:val="18"/>
                <w:lang w:val="en-US"/>
              </w:rPr>
              <w:t>ausfüllen</w:t>
            </w:r>
            <w:proofErr w:type="spellEnd"/>
          </w:p>
        </w:tc>
      </w:tr>
      <w:tr w:rsidR="002A2441" w:rsidRPr="00A646A5" w14:paraId="5B701962" w14:textId="1305054C" w:rsidTr="00C27837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5723C22C" w14:textId="77777777" w:rsidR="00F411F3" w:rsidRPr="00C262EB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641EC603" w14:textId="77777777" w:rsidR="00F411F3" w:rsidRPr="00C262EB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62158754" w14:textId="11DCF139" w:rsidR="002A2441" w:rsidRPr="00A646A5" w:rsidRDefault="00E15527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P</w:t>
            </w:r>
            <w:r w:rsidR="002A2441" w:rsidRPr="00A646A5">
              <w:rPr>
                <w:rFonts w:ascii="Calibri" w:hAnsi="Calibri" w:cs="Calibri"/>
              </w:rPr>
              <w:t>rogram</w:t>
            </w:r>
            <w:r w:rsidR="00534579" w:rsidRPr="00A646A5">
              <w:rPr>
                <w:rFonts w:ascii="Calibri" w:hAnsi="Calibri" w:cs="Calibri"/>
              </w:rPr>
              <w:t xml:space="preserve"> | </w:t>
            </w:r>
            <w:proofErr w:type="spellStart"/>
            <w:r w:rsidR="00534579" w:rsidRPr="00A646A5">
              <w:rPr>
                <w:rFonts w:ascii="Calibri" w:hAnsi="Calibri" w:cs="Calibri"/>
              </w:rPr>
              <w:t>Program</w:t>
            </w:r>
            <w:r w:rsidR="00EF4EF5" w:rsidRPr="00A646A5">
              <w:rPr>
                <w:rFonts w:ascii="Calibri" w:hAnsi="Calibri" w:cs="Calibri"/>
              </w:rPr>
              <w:t>me</w:t>
            </w:r>
            <w:proofErr w:type="spellEnd"/>
            <w:r w:rsidR="00534579" w:rsidRPr="00A646A5">
              <w:rPr>
                <w:rFonts w:ascii="Calibri" w:hAnsi="Calibri" w:cs="Calibri"/>
              </w:rPr>
              <w:t xml:space="preserve"> </w:t>
            </w:r>
            <w:proofErr w:type="gramStart"/>
            <w:r w:rsidR="00534579" w:rsidRPr="00A646A5">
              <w:rPr>
                <w:rFonts w:ascii="Calibri" w:hAnsi="Calibri" w:cs="Calibri"/>
              </w:rPr>
              <w:t xml:space="preserve">| </w:t>
            </w:r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Programm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AC35BCB" w14:textId="77777777" w:rsidR="00F411F3" w:rsidRPr="007F31D0" w:rsidRDefault="00F411F3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0C953D2D" w14:textId="1CD822FF" w:rsidR="002A2441" w:rsidRPr="007F31D0" w:rsidRDefault="00515AA2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Price</w:t>
            </w:r>
          </w:p>
          <w:p w14:paraId="7FF36E78" w14:textId="662F4647" w:rsidR="00E15527" w:rsidRPr="007F31D0" w:rsidRDefault="00515AA2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Prix</w:t>
            </w:r>
          </w:p>
          <w:p w14:paraId="6EF58159" w14:textId="56961468" w:rsidR="00E15527" w:rsidRPr="007F31D0" w:rsidRDefault="00515AA2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Preis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3FC2619" w14:textId="77777777" w:rsidR="00F411F3" w:rsidRPr="007F31D0" w:rsidRDefault="00F411F3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3042F94D" w14:textId="23A53558" w:rsidR="002A2441" w:rsidRPr="007F31D0" w:rsidRDefault="00E15527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Quantity</w:t>
            </w:r>
            <w:proofErr w:type="spellEnd"/>
            <w:r w:rsidR="002A2441"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</w:t>
            </w:r>
          </w:p>
          <w:p w14:paraId="3064D4D4" w14:textId="77777777" w:rsidR="00E15527" w:rsidRPr="007F31D0" w:rsidRDefault="00E15527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Quantité</w:t>
            </w:r>
            <w:proofErr w:type="spellEnd"/>
          </w:p>
          <w:p w14:paraId="7831965D" w14:textId="49B58DAE" w:rsidR="00E15527" w:rsidRPr="007F31D0" w:rsidRDefault="00E15527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Anzahl</w:t>
            </w:r>
            <w:proofErr w:type="spellEnd"/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12D06DFB" w14:textId="77777777" w:rsidR="00F411F3" w:rsidRPr="007F31D0" w:rsidRDefault="00F411F3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07DEB11A" w14:textId="4B4E383E" w:rsidR="002A2441" w:rsidRPr="007F31D0" w:rsidRDefault="002A2441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Tota</w:t>
            </w:r>
            <w:r w:rsidR="00E15527"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l</w:t>
            </w:r>
          </w:p>
          <w:p w14:paraId="5D167A99" w14:textId="0461ECB0" w:rsidR="00E15527" w:rsidRPr="007F31D0" w:rsidRDefault="00F31CB3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Total</w:t>
            </w:r>
          </w:p>
          <w:p w14:paraId="7CA5C729" w14:textId="38EC6B42" w:rsidR="00E15527" w:rsidRPr="007F31D0" w:rsidRDefault="00F31CB3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Insg</w:t>
            </w:r>
            <w:r w:rsidR="00E15527"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e</w:t>
            </w:r>
            <w:proofErr w:type="spellEnd"/>
            <w:r w:rsid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-</w:t>
            </w:r>
            <w:r w:rsid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br/>
            </w:r>
            <w:proofErr w:type="spellStart"/>
            <w:r w:rsidR="00E15527"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samt</w:t>
            </w:r>
            <w:proofErr w:type="spellEnd"/>
          </w:p>
          <w:p w14:paraId="42A8F499" w14:textId="7FCF3123" w:rsidR="00E15527" w:rsidRPr="007F31D0" w:rsidRDefault="00E15527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</w:tc>
      </w:tr>
      <w:tr w:rsidR="00505B69" w:rsidRPr="00A646A5" w14:paraId="46C03AA1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56A2592B" w14:textId="77777777" w:rsidR="00EF4EF5" w:rsidRPr="00A646A5" w:rsidRDefault="00EF4EF5" w:rsidP="00C27837">
            <w:pPr>
              <w:ind w:left="708"/>
              <w:rPr>
                <w:rFonts w:ascii="Calibri" w:hAnsi="Calibri" w:cs="Calibri"/>
                <w:b/>
                <w:bCs/>
                <w:lang w:val="en-US"/>
              </w:rPr>
            </w:pPr>
          </w:p>
          <w:p w14:paraId="15FCA5B7" w14:textId="77777777" w:rsidR="00505B69" w:rsidRPr="00A646A5" w:rsidRDefault="00505B69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Thursday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Jeudi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</w:t>
            </w:r>
            <w:proofErr w:type="gramStart"/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Donnerstag 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-</w:t>
            </w:r>
            <w:proofErr w:type="gramEnd"/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19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>.02.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2026</w:t>
            </w:r>
          </w:p>
          <w:p w14:paraId="004A8AEC" w14:textId="34204FCE" w:rsidR="00EF4EF5" w:rsidRPr="00A646A5" w:rsidRDefault="00EF4EF5" w:rsidP="00C27837">
            <w:pPr>
              <w:ind w:left="708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3F3D15" w:rsidRPr="00A646A5" w14:paraId="2EC8E434" w14:textId="66BC7011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22716977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6FFAFF9A" w14:textId="63AE7750" w:rsidR="003F3D15" w:rsidRPr="00A646A5" w:rsidRDefault="003F3D1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17</w:t>
            </w:r>
            <w:r w:rsidR="00F411F3" w:rsidRPr="00A646A5">
              <w:rPr>
                <w:rFonts w:ascii="Calibri" w:hAnsi="Calibri" w:cs="Calibri"/>
                <w:b/>
                <w:bCs/>
                <w:lang w:val="en-US"/>
              </w:rPr>
              <w:t>: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00 </w:t>
            </w:r>
          </w:p>
          <w:p w14:paraId="0B2CA099" w14:textId="0B95412B" w:rsidR="003F3D1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Short i</w:t>
            </w:r>
            <w:r w:rsidR="003F3D15" w:rsidRPr="00A646A5">
              <w:rPr>
                <w:rFonts w:ascii="Calibri" w:hAnsi="Calibri" w:cs="Calibri"/>
                <w:lang w:val="en-US"/>
              </w:rPr>
              <w:t xml:space="preserve">nformal welcome </w:t>
            </w:r>
            <w:r w:rsidRPr="00A646A5">
              <w:rPr>
                <w:rFonts w:ascii="Calibri" w:hAnsi="Calibri" w:cs="Calibri"/>
                <w:lang w:val="en-US"/>
              </w:rPr>
              <w:t xml:space="preserve">in the hotel </w:t>
            </w:r>
            <w:r w:rsidR="003F3D15" w:rsidRPr="00A646A5">
              <w:rPr>
                <w:rFonts w:ascii="Calibri" w:hAnsi="Calibri" w:cs="Calibri"/>
                <w:lang w:val="en-US"/>
              </w:rPr>
              <w:t>by the board of RWVI</w:t>
            </w:r>
          </w:p>
          <w:p w14:paraId="4A19C567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Accueil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informel</w:t>
            </w:r>
            <w:proofErr w:type="spellEnd"/>
            <w:r w:rsidRPr="00A646A5">
              <w:rPr>
                <w:rFonts w:ascii="Calibri" w:hAnsi="Calibri" w:cs="Calibri"/>
              </w:rPr>
              <w:t xml:space="preserve"> à </w:t>
            </w:r>
            <w:proofErr w:type="spellStart"/>
            <w:r w:rsidRPr="00A646A5">
              <w:rPr>
                <w:rFonts w:ascii="Calibri" w:hAnsi="Calibri" w:cs="Calibri"/>
              </w:rPr>
              <w:t>l'hôtel</w:t>
            </w:r>
            <w:proofErr w:type="spellEnd"/>
            <w:r w:rsidRPr="00A646A5">
              <w:rPr>
                <w:rFonts w:ascii="Calibri" w:hAnsi="Calibri" w:cs="Calibri"/>
              </w:rPr>
              <w:t xml:space="preserve"> par </w:t>
            </w:r>
            <w:proofErr w:type="spellStart"/>
            <w:r w:rsidRPr="00A646A5">
              <w:rPr>
                <w:rFonts w:ascii="Calibri" w:hAnsi="Calibri" w:cs="Calibri"/>
              </w:rPr>
              <w:t>le</w:t>
            </w:r>
            <w:proofErr w:type="spellEnd"/>
            <w:r w:rsidRPr="00A646A5">
              <w:rPr>
                <w:rFonts w:ascii="Calibri" w:hAnsi="Calibri" w:cs="Calibri"/>
              </w:rPr>
              <w:t xml:space="preserve"> comité de RWVI</w:t>
            </w:r>
          </w:p>
          <w:p w14:paraId="13424D9E" w14:textId="1D2B6384" w:rsidR="00EF4EF5" w:rsidRPr="00A646A5" w:rsidRDefault="003F3D15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Informeller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Empfang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im</w:t>
            </w:r>
            <w:proofErr w:type="spellEnd"/>
            <w:r w:rsidRPr="00A646A5">
              <w:rPr>
                <w:rFonts w:ascii="Calibri" w:hAnsi="Calibri" w:cs="Calibri"/>
              </w:rPr>
              <w:t xml:space="preserve"> Hotel </w:t>
            </w:r>
            <w:proofErr w:type="spellStart"/>
            <w:r w:rsidRPr="00A646A5">
              <w:rPr>
                <w:rFonts w:ascii="Calibri" w:hAnsi="Calibri" w:cs="Calibri"/>
              </w:rPr>
              <w:t>durch</w:t>
            </w:r>
            <w:proofErr w:type="spellEnd"/>
            <w:r w:rsidRPr="00A646A5">
              <w:rPr>
                <w:rFonts w:ascii="Calibri" w:hAnsi="Calibri" w:cs="Calibri"/>
              </w:rPr>
              <w:t xml:space="preserve"> den Vorstand RWVI</w:t>
            </w:r>
          </w:p>
          <w:p w14:paraId="662417E3" w14:textId="59B6E69E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</w:tr>
      <w:tr w:rsidR="00505B69" w:rsidRPr="00A646A5" w14:paraId="652C28AC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0D964796" w14:textId="77777777" w:rsidR="00505B69" w:rsidRPr="00A646A5" w:rsidRDefault="00505B69" w:rsidP="00C27837">
            <w:pPr>
              <w:rPr>
                <w:rFonts w:ascii="Calibri" w:hAnsi="Calibri" w:cs="Calibri"/>
                <w:b/>
                <w:bCs/>
                <w:color w:val="C00000"/>
              </w:rPr>
            </w:pPr>
          </w:p>
          <w:p w14:paraId="2D2D8165" w14:textId="31831A57" w:rsidR="00505B69" w:rsidRPr="00C27837" w:rsidRDefault="00505B69" w:rsidP="00C27837">
            <w:pPr>
              <w:rPr>
                <w:rFonts w:ascii="Calibri" w:hAnsi="Calibri" w:cs="Calibri"/>
                <w:b/>
                <w:bCs/>
                <w:color w:val="E97132" w:themeColor="accent2"/>
                <w:lang w:val="en-US"/>
              </w:rPr>
            </w:pPr>
            <w:r w:rsidRPr="00C27837">
              <w:rPr>
                <w:rFonts w:ascii="Calibri" w:hAnsi="Calibri" w:cs="Calibri"/>
                <w:b/>
                <w:bCs/>
                <w:color w:val="E97132" w:themeColor="accent2"/>
                <w:lang w:val="en-US"/>
              </w:rPr>
              <w:t>START OF OFFICIAL PROGRAMME</w:t>
            </w:r>
          </w:p>
          <w:p w14:paraId="6924452D" w14:textId="70D901DC" w:rsidR="00505B69" w:rsidRPr="00C27837" w:rsidRDefault="00505B69" w:rsidP="00C27837">
            <w:pPr>
              <w:ind w:left="2832"/>
              <w:rPr>
                <w:rFonts w:ascii="Calibri" w:hAnsi="Calibri" w:cs="Calibri"/>
                <w:b/>
                <w:bCs/>
                <w:color w:val="E97132" w:themeColor="accent2"/>
                <w:lang w:val="en-US"/>
              </w:rPr>
            </w:pPr>
            <w:r w:rsidRPr="00C27837">
              <w:rPr>
                <w:rFonts w:ascii="Calibri" w:hAnsi="Calibri" w:cs="Calibri"/>
                <w:b/>
                <w:bCs/>
                <w:color w:val="E97132" w:themeColor="accent2"/>
                <w:lang w:val="en-US"/>
              </w:rPr>
              <w:t>DÉBUT DU PROGRAMME OFFICIEL</w:t>
            </w:r>
          </w:p>
          <w:p w14:paraId="471E479C" w14:textId="77777777" w:rsidR="00505B69" w:rsidRPr="00C27837" w:rsidRDefault="00505B69" w:rsidP="00C27837">
            <w:pPr>
              <w:ind w:left="4956"/>
              <w:rPr>
                <w:rFonts w:ascii="Calibri" w:hAnsi="Calibri" w:cs="Calibri"/>
                <w:color w:val="E97132" w:themeColor="accent2"/>
              </w:rPr>
            </w:pPr>
            <w:r w:rsidRPr="00C27837">
              <w:rPr>
                <w:rFonts w:ascii="Calibri" w:hAnsi="Calibri" w:cs="Calibri"/>
                <w:b/>
                <w:bCs/>
                <w:color w:val="E97132" w:themeColor="accent2"/>
              </w:rPr>
              <w:t>BEGINN DES OFFIZIELEN PROGRAMMS</w:t>
            </w:r>
            <w:r w:rsidRPr="00C27837">
              <w:rPr>
                <w:rFonts w:ascii="Calibri" w:hAnsi="Calibri" w:cs="Calibri"/>
                <w:color w:val="E97132" w:themeColor="accent2"/>
              </w:rPr>
              <w:t xml:space="preserve"> </w:t>
            </w:r>
          </w:p>
          <w:p w14:paraId="19296C4B" w14:textId="45C9C8AC" w:rsidR="00505B69" w:rsidRPr="00A646A5" w:rsidRDefault="00505B69" w:rsidP="00C27837">
            <w:pPr>
              <w:ind w:left="4956"/>
              <w:rPr>
                <w:rFonts w:ascii="Calibri" w:hAnsi="Calibri" w:cs="Calibri"/>
              </w:rPr>
            </w:pPr>
          </w:p>
        </w:tc>
      </w:tr>
      <w:tr w:rsidR="00B80F2F" w:rsidRPr="00A646A5" w14:paraId="2FB2F0E3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533105CB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2507B5FE" w14:textId="77777777" w:rsidR="00B80F2F" w:rsidRPr="00A646A5" w:rsidRDefault="00B80F2F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Friday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 </w:t>
            </w:r>
            <w:proofErr w:type="spellStart"/>
            <w:r w:rsidRPr="00A646A5">
              <w:rPr>
                <w:rFonts w:ascii="Calibri" w:hAnsi="Calibri" w:cs="Calibri"/>
                <w:b/>
                <w:bCs/>
                <w:lang w:val="en-US"/>
              </w:rPr>
              <w:t>Vendred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>i</w:t>
            </w:r>
            <w:proofErr w:type="spellEnd"/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 Freitag 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-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20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>.02.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2026</w:t>
            </w:r>
          </w:p>
          <w:p w14:paraId="2456C43C" w14:textId="186E1BE6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71265" w:rsidRPr="00C262EB" w14:paraId="7CBDCC1E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45ACD341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1C30E819" w14:textId="0043D772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10:00</w:t>
            </w:r>
          </w:p>
          <w:p w14:paraId="06B25071" w14:textId="740B69D1" w:rsidR="00B7126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Cultural </w:t>
            </w:r>
            <w:proofErr w:type="spellStart"/>
            <w:proofErr w:type="gramStart"/>
            <w:r w:rsidR="00B71265" w:rsidRPr="00A646A5">
              <w:rPr>
                <w:rFonts w:ascii="Calibri" w:hAnsi="Calibri" w:cs="Calibri"/>
                <w:lang w:val="en-US"/>
              </w:rPr>
              <w:t>Programme</w:t>
            </w:r>
            <w:proofErr w:type="spellEnd"/>
            <w:r w:rsidR="00B71265" w:rsidRPr="00A646A5">
              <w:rPr>
                <w:rFonts w:ascii="Calibri" w:hAnsi="Calibri" w:cs="Calibri"/>
                <w:lang w:val="en-US"/>
              </w:rPr>
              <w:t xml:space="preserve"> </w:t>
            </w:r>
            <w:r w:rsidR="002E57FF" w:rsidRPr="00A646A5">
              <w:rPr>
                <w:rFonts w:ascii="Calibri" w:hAnsi="Calibri" w:cs="Calibri"/>
                <w:lang w:val="en-US"/>
              </w:rPr>
              <w:t xml:space="preserve"> </w:t>
            </w:r>
            <w:r w:rsidRPr="00A646A5">
              <w:rPr>
                <w:rFonts w:ascii="Calibri" w:hAnsi="Calibri" w:cs="Calibri"/>
                <w:lang w:val="en-US"/>
              </w:rPr>
              <w:t>|</w:t>
            </w:r>
            <w:proofErr w:type="gramEnd"/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Programme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culturel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| </w:t>
            </w:r>
            <w:proofErr w:type="spellStart"/>
            <w:r w:rsidRPr="00A646A5">
              <w:rPr>
                <w:rStyle w:val="Zwaar"/>
                <w:rFonts w:ascii="Calibri" w:hAnsi="Calibri" w:cs="Calibri"/>
                <w:lang w:val="en-US"/>
              </w:rPr>
              <w:t>Kulturprogramm</w:t>
            </w:r>
            <w:proofErr w:type="spellEnd"/>
          </w:p>
          <w:p w14:paraId="4A89E8E9" w14:textId="4C7C56DE" w:rsidR="00B71265" w:rsidRPr="00C27837" w:rsidRDefault="00EF4EF5" w:rsidP="00C27837">
            <w:pPr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</w:pPr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       (Please </w:t>
            </w:r>
            <w:proofErr w:type="gramStart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choose)   </w:t>
            </w:r>
            <w:proofErr w:type="gramEnd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    </w:t>
            </w:r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  </w:t>
            </w:r>
            <w:proofErr w:type="gramStart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 </w:t>
            </w:r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(</w:t>
            </w:r>
            <w:proofErr w:type="spellStart"/>
            <w:proofErr w:type="gramEnd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Veuillez</w:t>
            </w:r>
            <w:proofErr w:type="spellEnd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choisir</w:t>
            </w:r>
            <w:proofErr w:type="spellEnd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)   </w:t>
            </w:r>
            <w:proofErr w:type="gramEnd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     </w:t>
            </w:r>
            <w:proofErr w:type="gramStart"/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</w:t>
            </w:r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  </w:t>
            </w:r>
            <w:r w:rsidR="00B7126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(</w:t>
            </w:r>
            <w:proofErr w:type="gramEnd"/>
            <w:r w:rsidR="00B7126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 xml:space="preserve">Bitte </w:t>
            </w:r>
            <w:proofErr w:type="spellStart"/>
            <w:r w:rsidR="00B7126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wählen</w:t>
            </w:r>
            <w:proofErr w:type="spellEnd"/>
            <w:r w:rsidR="00B7126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)</w:t>
            </w:r>
          </w:p>
          <w:p w14:paraId="70A4C8F1" w14:textId="587A4363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</w:tc>
      </w:tr>
      <w:tr w:rsidR="003F3D15" w:rsidRPr="00A646A5" w14:paraId="016CACD4" w14:textId="77777777" w:rsidTr="002048FC">
        <w:trPr>
          <w:trHeight w:val="454"/>
        </w:trPr>
        <w:tc>
          <w:tcPr>
            <w:tcW w:w="5529" w:type="dxa"/>
            <w:vMerge w:val="restart"/>
            <w:shd w:val="clear" w:color="auto" w:fill="FFFFFF" w:themeFill="background1"/>
            <w:vAlign w:val="center"/>
          </w:tcPr>
          <w:p w14:paraId="2AB49CBA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44E590E2" w14:textId="77F1D354" w:rsidR="003F3D15" w:rsidRPr="00A646A5" w:rsidRDefault="003F3D15" w:rsidP="00C27837">
            <w:pPr>
              <w:pStyle w:val="Lijstalinea"/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Rijksmuseum </w:t>
            </w:r>
            <w:hyperlink r:id="rId9" w:history="1">
              <w:r w:rsidRPr="00A646A5">
                <w:rPr>
                  <w:rStyle w:val="Hyperlink"/>
                  <w:rFonts w:ascii="Calibri" w:hAnsi="Calibri" w:cs="Calibri"/>
                </w:rPr>
                <w:t>www.rijksmuseum.nl</w:t>
              </w:r>
            </w:hyperlink>
            <w:r w:rsidRPr="00A646A5">
              <w:rPr>
                <w:rFonts w:ascii="Calibri" w:hAnsi="Calibri" w:cs="Calibri"/>
              </w:rPr>
              <w:t xml:space="preserve"> </w:t>
            </w:r>
          </w:p>
          <w:p w14:paraId="35F3F67C" w14:textId="77777777" w:rsidR="003F3D15" w:rsidRPr="00A646A5" w:rsidRDefault="003F3D15" w:rsidP="00C27837">
            <w:pPr>
              <w:pStyle w:val="Lijstalinea"/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Van Gogh museum </w:t>
            </w:r>
            <w:hyperlink r:id="rId10" w:history="1">
              <w:r w:rsidRPr="00A646A5">
                <w:rPr>
                  <w:rStyle w:val="Hyperlink"/>
                  <w:rFonts w:ascii="Calibri" w:hAnsi="Calibri" w:cs="Calibri"/>
                </w:rPr>
                <w:t>www.vangoghmuseum.nl</w:t>
              </w:r>
            </w:hyperlink>
            <w:r w:rsidRPr="00A646A5">
              <w:rPr>
                <w:rFonts w:ascii="Calibri" w:hAnsi="Calibri" w:cs="Calibri"/>
              </w:rPr>
              <w:t xml:space="preserve"> </w:t>
            </w:r>
          </w:p>
          <w:p w14:paraId="0524BB04" w14:textId="77777777" w:rsidR="003F3D15" w:rsidRPr="00A646A5" w:rsidRDefault="003F3D15" w:rsidP="00C27837">
            <w:pPr>
              <w:pStyle w:val="Lijstalinea"/>
              <w:numPr>
                <w:ilvl w:val="0"/>
                <w:numId w:val="3"/>
              </w:num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Canal Tour  </w:t>
            </w:r>
            <w:hyperlink r:id="rId11" w:history="1">
              <w:r w:rsidRPr="00A646A5">
                <w:rPr>
                  <w:rStyle w:val="Hyperlink"/>
                  <w:rFonts w:ascii="Calibri" w:hAnsi="Calibri" w:cs="Calibri"/>
                  <w:lang w:val="en-US"/>
                </w:rPr>
                <w:t>www.lovers.nl</w:t>
              </w:r>
            </w:hyperlink>
          </w:p>
          <w:p w14:paraId="5E9FA1E3" w14:textId="6B43B85A" w:rsidR="00EF4EF5" w:rsidRPr="00A646A5" w:rsidRDefault="00EF4EF5" w:rsidP="00C27837">
            <w:pPr>
              <w:pStyle w:val="Lijstalinea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12589C" w14:textId="7B48DB8D" w:rsidR="003F3D15" w:rsidRPr="00A646A5" w:rsidRDefault="003F3D15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33DE15AA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69F1EF0D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</w:p>
        </w:tc>
      </w:tr>
      <w:tr w:rsidR="003F3D15" w:rsidRPr="00A646A5" w14:paraId="3EBB5FA9" w14:textId="77777777" w:rsidTr="002048FC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6EC2F907" w14:textId="0BC5F8C7" w:rsidR="003F3D15" w:rsidRPr="00A646A5" w:rsidRDefault="003F3D15" w:rsidP="00C27837">
            <w:pPr>
              <w:pStyle w:val="Lijstalinea"/>
              <w:numPr>
                <w:ilvl w:val="0"/>
                <w:numId w:val="3"/>
              </w:num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8D867AC" w14:textId="7CB29E7B" w:rsidR="003F3D15" w:rsidRPr="00A646A5" w:rsidRDefault="003F3D15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310DFB24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00685CC3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</w:p>
        </w:tc>
      </w:tr>
      <w:tr w:rsidR="003F3D15" w:rsidRPr="00A646A5" w14:paraId="23298421" w14:textId="77777777" w:rsidTr="002048FC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4E17F7C1" w14:textId="339D03F9" w:rsidR="003F3D15" w:rsidRPr="00A646A5" w:rsidRDefault="003F3D15" w:rsidP="00C27837">
            <w:pPr>
              <w:pStyle w:val="Lijstalinea"/>
              <w:numPr>
                <w:ilvl w:val="0"/>
                <w:numId w:val="3"/>
              </w:num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888E25" w14:textId="327C9831" w:rsidR="003F3D15" w:rsidRPr="00A646A5" w:rsidRDefault="003F3D15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79C1CB8C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1AAABD36" w14:textId="77777777" w:rsidR="003F3D15" w:rsidRPr="00A646A5" w:rsidRDefault="003F3D15" w:rsidP="00C27837">
            <w:pPr>
              <w:rPr>
                <w:rFonts w:ascii="Calibri" w:hAnsi="Calibri" w:cs="Calibri"/>
              </w:rPr>
            </w:pPr>
          </w:p>
        </w:tc>
      </w:tr>
      <w:tr w:rsidR="003F3D15" w:rsidRPr="00A646A5" w14:paraId="4512B1C0" w14:textId="2DD49EC0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50DAEC43" w14:textId="77777777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</w:tr>
      <w:tr w:rsidR="002A2441" w:rsidRPr="00A646A5" w14:paraId="027E12D4" w14:textId="79A6AF3C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05D92CA9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</w:rPr>
            </w:pPr>
          </w:p>
          <w:p w14:paraId="15AD4474" w14:textId="7361B13B" w:rsidR="002E57FF" w:rsidRPr="00A646A5" w:rsidRDefault="00F31CB3" w:rsidP="00C27837">
            <w:pPr>
              <w:rPr>
                <w:rFonts w:ascii="Calibri" w:hAnsi="Calibri" w:cs="Calibri"/>
                <w:b/>
                <w:bCs/>
              </w:rPr>
            </w:pPr>
            <w:r w:rsidRPr="00A646A5">
              <w:rPr>
                <w:rFonts w:ascii="Calibri" w:hAnsi="Calibri" w:cs="Calibri"/>
                <w:b/>
                <w:bCs/>
              </w:rPr>
              <w:t>1</w:t>
            </w:r>
            <w:r w:rsidR="00EF4EF5" w:rsidRPr="00A646A5">
              <w:rPr>
                <w:rFonts w:ascii="Calibri" w:hAnsi="Calibri" w:cs="Calibri"/>
                <w:b/>
                <w:bCs/>
              </w:rPr>
              <w:t>6</w:t>
            </w:r>
            <w:r w:rsidRPr="00A646A5">
              <w:rPr>
                <w:rFonts w:ascii="Calibri" w:hAnsi="Calibri" w:cs="Calibri"/>
                <w:b/>
                <w:bCs/>
              </w:rPr>
              <w:t xml:space="preserve">:00 </w:t>
            </w:r>
          </w:p>
          <w:p w14:paraId="5B24963D" w14:textId="77777777" w:rsidR="002A2441" w:rsidRPr="00A646A5" w:rsidRDefault="00EF4EF5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Welcome </w:t>
            </w:r>
            <w:r w:rsidR="00B71265" w:rsidRPr="00A646A5">
              <w:rPr>
                <w:rFonts w:ascii="Calibri" w:hAnsi="Calibri" w:cs="Calibri"/>
                <w:lang w:val="en-US"/>
              </w:rPr>
              <w:t>Reception</w:t>
            </w:r>
            <w:r w:rsidRPr="00A646A5">
              <w:rPr>
                <w:rFonts w:ascii="Calibri" w:hAnsi="Calibri" w:cs="Calibri"/>
                <w:lang w:val="en-US"/>
              </w:rPr>
              <w:t xml:space="preserve"> |</w:t>
            </w:r>
            <w:r w:rsidR="00B71265"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="00B71265" w:rsidRPr="00A646A5">
              <w:rPr>
                <w:rFonts w:ascii="Calibri" w:hAnsi="Calibri" w:cs="Calibri"/>
                <w:lang w:val="en-US"/>
              </w:rPr>
              <w:t>Réception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de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bienvenue</w:t>
            </w:r>
            <w:proofErr w:type="spellEnd"/>
            <w:r w:rsidR="00B71265" w:rsidRPr="00A646A5">
              <w:rPr>
                <w:rFonts w:ascii="Calibri" w:hAnsi="Calibri" w:cs="Calibri"/>
                <w:lang w:val="en-US"/>
              </w:rPr>
              <w:t>,</w:t>
            </w:r>
            <w:r w:rsidRPr="00A646A5">
              <w:rPr>
                <w:rFonts w:ascii="Calibri" w:hAnsi="Calibri" w:cs="Calibri"/>
                <w:lang w:val="en-US"/>
              </w:rPr>
              <w:t xml:space="preserve"> | </w:t>
            </w:r>
            <w:proofErr w:type="spellStart"/>
            <w:r w:rsidRPr="00A646A5">
              <w:rPr>
                <w:rFonts w:ascii="Calibri" w:hAnsi="Calibri" w:cs="Calibri"/>
              </w:rPr>
              <w:t>Begrüßungsempfang</w:t>
            </w:r>
            <w:proofErr w:type="spellEnd"/>
          </w:p>
          <w:p w14:paraId="2D749C70" w14:textId="4DE07960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82A32B" w14:textId="77777777" w:rsidR="002E57FF" w:rsidRPr="00A646A5" w:rsidRDefault="002E57FF" w:rsidP="00C27837">
            <w:pPr>
              <w:rPr>
                <w:rFonts w:ascii="Calibri" w:hAnsi="Calibri" w:cs="Calibri"/>
                <w:lang w:val="en-US"/>
              </w:rPr>
            </w:pPr>
          </w:p>
          <w:p w14:paraId="6DA232A7" w14:textId="5E419C28" w:rsidR="002A2441" w:rsidRPr="00A646A5" w:rsidRDefault="00F31CB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€ 2</w:t>
            </w:r>
            <w:r w:rsidR="00EF4EF5" w:rsidRPr="00A646A5">
              <w:rPr>
                <w:rFonts w:ascii="Calibri" w:hAnsi="Calibri" w:cs="Calibri"/>
              </w:rPr>
              <w:t>5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641867E2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0A9D9C64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0075222F" w14:textId="5B856B16" w:rsidTr="002048FC">
        <w:trPr>
          <w:trHeight w:val="454"/>
        </w:trPr>
        <w:tc>
          <w:tcPr>
            <w:tcW w:w="5529" w:type="dxa"/>
            <w:vMerge w:val="restart"/>
            <w:shd w:val="clear" w:color="auto" w:fill="FFFFFF" w:themeFill="background1"/>
            <w:vAlign w:val="center"/>
          </w:tcPr>
          <w:p w14:paraId="5EEBE9EF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</w:rPr>
            </w:pPr>
          </w:p>
          <w:p w14:paraId="75B50B27" w14:textId="77777777" w:rsidR="00EF4EF5" w:rsidRPr="00A646A5" w:rsidRDefault="00963223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18.00</w:t>
            </w:r>
          </w:p>
          <w:p w14:paraId="5B749972" w14:textId="029393F1" w:rsidR="00963223" w:rsidRPr="00A646A5" w:rsidRDefault="00963223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Tristan und Isolde</w:t>
            </w:r>
          </w:p>
          <w:p w14:paraId="04648445" w14:textId="6EC001F6" w:rsidR="00963223" w:rsidRPr="00A646A5" w:rsidRDefault="00963223" w:rsidP="00C27837">
            <w:pPr>
              <w:rPr>
                <w:rFonts w:ascii="Calibri" w:hAnsi="Calibri" w:cs="Calibri"/>
                <w:lang w:val="en-US"/>
              </w:rPr>
            </w:pPr>
          </w:p>
          <w:p w14:paraId="61A6C163" w14:textId="77777777" w:rsidR="00963223" w:rsidRPr="00A646A5" w:rsidRDefault="00963223" w:rsidP="00C27837">
            <w:pPr>
              <w:rPr>
                <w:rFonts w:ascii="Calibri" w:hAnsi="Calibri" w:cs="Calibri"/>
                <w:lang w:val="en-US"/>
              </w:rPr>
            </w:pPr>
          </w:p>
          <w:p w14:paraId="5F04AF6F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79252C7E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3E659128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62FAFFC6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10061B5D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537573DC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5382D089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191CDD80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4EFC8D09" w14:textId="07C48487" w:rsidR="00963223" w:rsidRPr="00A646A5" w:rsidRDefault="00340ECC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Opera interval dinner at</w:t>
            </w:r>
            <w:r w:rsidR="000E2424" w:rsidRPr="00A646A5">
              <w:rPr>
                <w:rFonts w:ascii="Calibri" w:hAnsi="Calibri" w:cs="Calibri"/>
                <w:lang w:val="en-US"/>
              </w:rPr>
              <w:t xml:space="preserve"> the</w:t>
            </w:r>
            <w:r w:rsidRPr="00A646A5">
              <w:rPr>
                <w:rFonts w:ascii="Calibri" w:hAnsi="Calibri" w:cs="Calibri"/>
                <w:lang w:val="en-US"/>
              </w:rPr>
              <w:t xml:space="preserve"> theatre (2 courses)</w:t>
            </w:r>
          </w:p>
          <w:p w14:paraId="4BE68C9A" w14:textId="77777777" w:rsidR="00340ECC" w:rsidRPr="00A646A5" w:rsidRDefault="00340ECC" w:rsidP="00C27837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A646A5">
              <w:rPr>
                <w:rFonts w:ascii="Calibri" w:hAnsi="Calibri" w:cs="Calibri"/>
                <w:lang w:val="en-US"/>
              </w:rPr>
              <w:t>Dîner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à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l’entracte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à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l’opéra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(2 plats)</w:t>
            </w:r>
          </w:p>
          <w:p w14:paraId="12492F0E" w14:textId="77777777" w:rsidR="00340ECC" w:rsidRPr="00A646A5" w:rsidRDefault="00340ECC" w:rsidP="00C27837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A646A5">
              <w:rPr>
                <w:rFonts w:ascii="Calibri" w:hAnsi="Calibri" w:cs="Calibri"/>
                <w:lang w:val="en-US"/>
              </w:rPr>
              <w:t>Opernpause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Dinner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im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Theater (2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Gänge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>)</w:t>
            </w:r>
          </w:p>
          <w:p w14:paraId="132F9C89" w14:textId="5A0AE610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D0D9443" w14:textId="77777777" w:rsidR="00EF4EF5" w:rsidRPr="00C262EB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28D14E73" w14:textId="434E70D2" w:rsidR="00963223" w:rsidRPr="00A646A5" w:rsidRDefault="00EF4EF5" w:rsidP="00C27837">
            <w:pPr>
              <w:rPr>
                <w:rFonts w:ascii="Calibri" w:hAnsi="Calibri" w:cs="Calibri"/>
                <w:b/>
                <w:bCs/>
              </w:rPr>
            </w:pPr>
            <w:r w:rsidRPr="00C262EB">
              <w:rPr>
                <w:rFonts w:ascii="Calibri" w:hAnsi="Calibri" w:cs="Calibri"/>
                <w:b/>
                <w:bCs/>
                <w:lang w:val="en-US"/>
              </w:rPr>
              <w:t xml:space="preserve">   </w:t>
            </w:r>
            <w:r w:rsidR="000E2424" w:rsidRPr="00A646A5">
              <w:rPr>
                <w:rFonts w:ascii="Calibri" w:hAnsi="Calibri" w:cs="Calibri"/>
                <w:b/>
                <w:bCs/>
              </w:rPr>
              <w:t>TICKET:</w:t>
            </w:r>
          </w:p>
          <w:p w14:paraId="2494EDD7" w14:textId="7114392E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5F36A155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286A2521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EF4EF5" w:rsidRPr="00A646A5" w14:paraId="563D7BB9" w14:textId="77777777" w:rsidTr="002048FC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0224C6FB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F8B3694" w14:textId="77777777" w:rsidR="00EF4EF5" w:rsidRPr="00A646A5" w:rsidRDefault="00EF4EF5" w:rsidP="00C27837">
            <w:pPr>
              <w:rPr>
                <w:rFonts w:ascii="Calibri" w:hAnsi="Calibri" w:cs="Calibri"/>
              </w:rPr>
            </w:pPr>
          </w:p>
          <w:p w14:paraId="57F24CE5" w14:textId="63739FFE" w:rsidR="00EF4EF5" w:rsidRPr="00A646A5" w:rsidRDefault="00EF4EF5" w:rsidP="00C27837">
            <w:pPr>
              <w:rPr>
                <w:rFonts w:ascii="Calibri" w:hAnsi="Calibri" w:cs="Calibri"/>
                <w:b/>
                <w:bCs/>
              </w:rPr>
            </w:pPr>
            <w:r w:rsidRPr="00A646A5">
              <w:rPr>
                <w:rFonts w:ascii="Calibri" w:hAnsi="Calibri" w:cs="Calibri"/>
              </w:rPr>
              <w:t>1</w:t>
            </w:r>
            <w:proofErr w:type="gramStart"/>
            <w:r w:rsidRPr="00A646A5">
              <w:rPr>
                <w:rFonts w:ascii="Calibri" w:hAnsi="Calibri" w:cs="Calibri"/>
                <w:vertAlign w:val="superscript"/>
              </w:rPr>
              <w:t>e</w:t>
            </w:r>
            <w:r w:rsidRPr="00A646A5">
              <w:rPr>
                <w:rFonts w:ascii="Calibri" w:hAnsi="Calibri" w:cs="Calibri"/>
              </w:rPr>
              <w:t>:  €</w:t>
            </w:r>
            <w:proofErr w:type="gramEnd"/>
            <w:r w:rsidRPr="00A646A5">
              <w:rPr>
                <w:rFonts w:ascii="Calibri" w:hAnsi="Calibri" w:cs="Calibri"/>
              </w:rPr>
              <w:t xml:space="preserve"> 185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057CD280" w14:textId="77777777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20A432CC" w14:textId="77777777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535D665A" w14:textId="77777777" w:rsidTr="002048FC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17FD99FC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70905A7" w14:textId="65CDB61A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2</w:t>
            </w:r>
            <w:proofErr w:type="gramStart"/>
            <w:r w:rsidR="00EF4EF5" w:rsidRPr="00A646A5">
              <w:rPr>
                <w:rFonts w:ascii="Calibri" w:hAnsi="Calibri" w:cs="Calibri"/>
                <w:vertAlign w:val="superscript"/>
              </w:rPr>
              <w:t>e</w:t>
            </w:r>
            <w:r w:rsidR="00EF4EF5" w:rsidRPr="00A646A5">
              <w:rPr>
                <w:rFonts w:ascii="Calibri" w:hAnsi="Calibri" w:cs="Calibri"/>
              </w:rPr>
              <w:t>:</w:t>
            </w:r>
            <w:r w:rsidRPr="00A646A5">
              <w:rPr>
                <w:rFonts w:ascii="Calibri" w:hAnsi="Calibri" w:cs="Calibri"/>
              </w:rPr>
              <w:t xml:space="preserve"> </w:t>
            </w:r>
            <w:r w:rsidR="00EF4EF5" w:rsidRPr="00A646A5">
              <w:rPr>
                <w:rFonts w:ascii="Calibri" w:hAnsi="Calibri" w:cs="Calibri"/>
              </w:rPr>
              <w:t xml:space="preserve"> </w:t>
            </w:r>
            <w:r w:rsidR="00510E13" w:rsidRPr="00A646A5">
              <w:rPr>
                <w:rFonts w:ascii="Calibri" w:hAnsi="Calibri" w:cs="Calibri"/>
              </w:rPr>
              <w:t>€</w:t>
            </w:r>
            <w:proofErr w:type="gramEnd"/>
            <w:r w:rsidR="00510E13" w:rsidRPr="00A646A5">
              <w:rPr>
                <w:rFonts w:ascii="Calibri" w:hAnsi="Calibri" w:cs="Calibri"/>
              </w:rPr>
              <w:t xml:space="preserve"> 160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302ABED8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72E842F3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3932D78A" w14:textId="77777777" w:rsidTr="002048FC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412C711F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BD193FF" w14:textId="1FCFF3B1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3</w:t>
            </w:r>
            <w:proofErr w:type="gramStart"/>
            <w:r w:rsidR="00EF4EF5" w:rsidRPr="00A646A5">
              <w:rPr>
                <w:rFonts w:ascii="Calibri" w:hAnsi="Calibri" w:cs="Calibri"/>
                <w:vertAlign w:val="superscript"/>
              </w:rPr>
              <w:t>e</w:t>
            </w:r>
            <w:r w:rsidR="00EF4EF5" w:rsidRPr="00A646A5">
              <w:rPr>
                <w:rFonts w:ascii="Calibri" w:hAnsi="Calibri" w:cs="Calibri"/>
              </w:rPr>
              <w:t>:</w:t>
            </w:r>
            <w:r w:rsidR="000E2424" w:rsidRPr="00A646A5">
              <w:rPr>
                <w:rFonts w:ascii="Calibri" w:hAnsi="Calibri" w:cs="Calibri"/>
              </w:rPr>
              <w:t xml:space="preserve"> </w:t>
            </w:r>
            <w:r w:rsidR="00EF4EF5" w:rsidRPr="00A646A5">
              <w:rPr>
                <w:rFonts w:ascii="Calibri" w:hAnsi="Calibri" w:cs="Calibri"/>
              </w:rPr>
              <w:t xml:space="preserve"> </w:t>
            </w:r>
            <w:r w:rsidR="00510E13" w:rsidRPr="00A646A5">
              <w:rPr>
                <w:rFonts w:ascii="Calibri" w:hAnsi="Calibri" w:cs="Calibri"/>
              </w:rPr>
              <w:t>€</w:t>
            </w:r>
            <w:proofErr w:type="gramEnd"/>
            <w:r w:rsidR="00510E13" w:rsidRPr="00A646A5">
              <w:rPr>
                <w:rFonts w:ascii="Calibri" w:hAnsi="Calibri" w:cs="Calibri"/>
              </w:rPr>
              <w:t xml:space="preserve"> 135</w:t>
            </w:r>
          </w:p>
          <w:p w14:paraId="60FC97B7" w14:textId="0FAA29ED" w:rsidR="007F753B" w:rsidRPr="00A646A5" w:rsidRDefault="007F753B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55551F12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3D95DC57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EF4EF5" w:rsidRPr="00A646A5" w14:paraId="54F47549" w14:textId="77777777" w:rsidTr="00C27837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6AF8F559" w14:textId="77777777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  <w:tc>
          <w:tcPr>
            <w:tcW w:w="3538" w:type="dxa"/>
            <w:gridSpan w:val="4"/>
            <w:shd w:val="clear" w:color="auto" w:fill="FFFFFF" w:themeFill="background1"/>
            <w:vAlign w:val="center"/>
          </w:tcPr>
          <w:p w14:paraId="00BD7B5A" w14:textId="77777777" w:rsidR="00EF4EF5" w:rsidRPr="00A646A5" w:rsidRDefault="00EF4EF5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     </w:t>
            </w:r>
          </w:p>
          <w:p w14:paraId="4614CC3B" w14:textId="61720894" w:rsidR="00EF4EF5" w:rsidRPr="00A646A5" w:rsidRDefault="00EF4EF5" w:rsidP="00C27837">
            <w:pPr>
              <w:rPr>
                <w:rFonts w:ascii="Calibri" w:hAnsi="Calibri" w:cs="Calibri"/>
                <w:b/>
                <w:bCs/>
              </w:rPr>
            </w:pPr>
            <w:r w:rsidRPr="00A646A5">
              <w:rPr>
                <w:rFonts w:ascii="Calibri" w:hAnsi="Calibri" w:cs="Calibri"/>
                <w:b/>
                <w:bCs/>
              </w:rPr>
              <w:t xml:space="preserve">              </w:t>
            </w:r>
            <w:proofErr w:type="spellStart"/>
            <w:r w:rsidRPr="00A646A5">
              <w:rPr>
                <w:rFonts w:ascii="Calibri" w:hAnsi="Calibri" w:cs="Calibri"/>
                <w:b/>
                <w:bCs/>
              </w:rPr>
              <w:t>Dinner</w:t>
            </w:r>
            <w:proofErr w:type="spellEnd"/>
            <w:r w:rsidRPr="00A646A5">
              <w:rPr>
                <w:rFonts w:ascii="Calibri" w:hAnsi="Calibri" w:cs="Calibri"/>
                <w:b/>
                <w:bCs/>
              </w:rPr>
              <w:t xml:space="preserve"> | </w:t>
            </w:r>
            <w:proofErr w:type="spellStart"/>
            <w:r w:rsidRPr="00A646A5">
              <w:rPr>
                <w:rFonts w:ascii="Calibri" w:hAnsi="Calibri" w:cs="Calibri"/>
                <w:b/>
                <w:bCs/>
              </w:rPr>
              <w:t>Dîner</w:t>
            </w:r>
            <w:proofErr w:type="spellEnd"/>
            <w:r w:rsidRPr="00A646A5">
              <w:rPr>
                <w:rFonts w:ascii="Calibri" w:hAnsi="Calibri" w:cs="Calibri"/>
                <w:b/>
                <w:bCs/>
              </w:rPr>
              <w:t xml:space="preserve"> | </w:t>
            </w:r>
            <w:proofErr w:type="spellStart"/>
            <w:r w:rsidRPr="00A646A5">
              <w:rPr>
                <w:rFonts w:ascii="Calibri" w:hAnsi="Calibri" w:cs="Calibri"/>
                <w:b/>
                <w:bCs/>
              </w:rPr>
              <w:t>Dinner</w:t>
            </w:r>
            <w:proofErr w:type="spellEnd"/>
          </w:p>
          <w:p w14:paraId="77BAD118" w14:textId="0E11CE46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0CA45D55" w14:textId="77777777" w:rsidTr="002048FC">
        <w:trPr>
          <w:trHeight w:val="454"/>
        </w:trPr>
        <w:tc>
          <w:tcPr>
            <w:tcW w:w="5529" w:type="dxa"/>
            <w:vMerge/>
            <w:shd w:val="clear" w:color="auto" w:fill="FFFFFF" w:themeFill="background1"/>
            <w:vAlign w:val="center"/>
          </w:tcPr>
          <w:p w14:paraId="6E838C1E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8EF3EF" w14:textId="77777777" w:rsidR="00796635" w:rsidRPr="00A646A5" w:rsidRDefault="00796635" w:rsidP="00C27837">
            <w:pPr>
              <w:rPr>
                <w:rFonts w:ascii="Calibri" w:hAnsi="Calibri" w:cs="Calibri"/>
              </w:rPr>
            </w:pPr>
          </w:p>
          <w:p w14:paraId="01DD651B" w14:textId="243C3A22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€ 75</w:t>
            </w:r>
          </w:p>
          <w:p w14:paraId="47A34393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5D642ECD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6764447D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0E2424" w:rsidRPr="00A646A5" w14:paraId="732E9E76" w14:textId="0B1F1951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3E219804" w14:textId="77777777" w:rsidR="000E2424" w:rsidRDefault="000E2424" w:rsidP="00C27837">
            <w:pPr>
              <w:rPr>
                <w:rFonts w:ascii="Calibri" w:hAnsi="Calibri" w:cs="Calibri"/>
              </w:rPr>
            </w:pPr>
          </w:p>
          <w:p w14:paraId="6C0CA943" w14:textId="77777777" w:rsidR="00A646A5" w:rsidRDefault="00A646A5" w:rsidP="00C27837">
            <w:pPr>
              <w:rPr>
                <w:rFonts w:ascii="Calibri" w:hAnsi="Calibri" w:cs="Calibri"/>
              </w:rPr>
            </w:pPr>
          </w:p>
          <w:p w14:paraId="1EA47371" w14:textId="77777777" w:rsidR="00A646A5" w:rsidRDefault="00A646A5" w:rsidP="00C27837">
            <w:pPr>
              <w:rPr>
                <w:rFonts w:ascii="Calibri" w:hAnsi="Calibri" w:cs="Calibri"/>
              </w:rPr>
            </w:pPr>
          </w:p>
          <w:p w14:paraId="22E46FF6" w14:textId="77777777" w:rsidR="00A646A5" w:rsidRDefault="00A646A5" w:rsidP="00C27837">
            <w:pPr>
              <w:rPr>
                <w:rFonts w:ascii="Calibri" w:hAnsi="Calibri" w:cs="Calibri"/>
              </w:rPr>
            </w:pPr>
          </w:p>
          <w:p w14:paraId="24AA0191" w14:textId="77777777" w:rsidR="00A646A5" w:rsidRDefault="00A646A5" w:rsidP="00C27837">
            <w:pPr>
              <w:rPr>
                <w:rFonts w:ascii="Calibri" w:hAnsi="Calibri" w:cs="Calibri"/>
              </w:rPr>
            </w:pPr>
          </w:p>
          <w:p w14:paraId="27F9B772" w14:textId="77777777" w:rsidR="00067D59" w:rsidRDefault="00067D59" w:rsidP="00C27837">
            <w:pPr>
              <w:rPr>
                <w:rFonts w:ascii="Calibri" w:hAnsi="Calibri" w:cs="Calibri"/>
              </w:rPr>
            </w:pPr>
          </w:p>
          <w:p w14:paraId="2378AB48" w14:textId="77777777" w:rsidR="00A646A5" w:rsidRDefault="00A646A5" w:rsidP="00C27837">
            <w:pPr>
              <w:rPr>
                <w:rFonts w:ascii="Calibri" w:hAnsi="Calibri" w:cs="Calibri"/>
              </w:rPr>
            </w:pPr>
          </w:p>
          <w:p w14:paraId="431ADFFD" w14:textId="77777777" w:rsidR="00A646A5" w:rsidRPr="00A646A5" w:rsidRDefault="00A646A5" w:rsidP="00C27837">
            <w:pPr>
              <w:rPr>
                <w:rFonts w:ascii="Calibri" w:hAnsi="Calibri" w:cs="Calibri"/>
              </w:rPr>
            </w:pPr>
          </w:p>
        </w:tc>
      </w:tr>
      <w:tr w:rsidR="000E2424" w:rsidRPr="00A646A5" w14:paraId="32426228" w14:textId="790FC326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1E8BE1A1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1C15D368" w14:textId="0C5BECE4" w:rsidR="000E2424" w:rsidRPr="00A646A5" w:rsidRDefault="000E2424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Saturday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 Samedi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Samstag 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–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21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>.02.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2026</w:t>
            </w:r>
          </w:p>
          <w:p w14:paraId="6CBE8BA1" w14:textId="775B929C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D744E1" w:rsidRPr="00A646A5" w14:paraId="7DF1D85C" w14:textId="64FF7F05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4932A305" w14:textId="77777777" w:rsidR="00EF4EF5" w:rsidRPr="00A646A5" w:rsidRDefault="00EF4EF5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0CEEC71A" w14:textId="48FEDB11" w:rsidR="00D744E1" w:rsidRPr="00A646A5" w:rsidRDefault="00D744E1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10</w:t>
            </w:r>
            <w:r w:rsidR="00A646A5">
              <w:rPr>
                <w:rFonts w:ascii="Calibri" w:hAnsi="Calibri" w:cs="Calibri"/>
                <w:b/>
                <w:bCs/>
                <w:lang w:val="en-US"/>
              </w:rPr>
              <w:t>: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00 – 15</w:t>
            </w:r>
            <w:r w:rsidR="00A646A5">
              <w:rPr>
                <w:rFonts w:ascii="Calibri" w:hAnsi="Calibri" w:cs="Calibri"/>
                <w:b/>
                <w:bCs/>
                <w:lang w:val="en-US"/>
              </w:rPr>
              <w:t>: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  <w:p w14:paraId="64F6A52B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Assemble of Delegates |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Assembleé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des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Délégués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|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Delegiertenversammlung</w:t>
            </w:r>
            <w:proofErr w:type="spellEnd"/>
          </w:p>
          <w:p w14:paraId="652B42AD" w14:textId="77777777" w:rsidR="00EF4EF5" w:rsidRPr="00A646A5" w:rsidRDefault="00EF4EF5" w:rsidP="00C27837">
            <w:pPr>
              <w:rPr>
                <w:rFonts w:ascii="Calibri" w:hAnsi="Calibri" w:cs="Calibri"/>
                <w:lang w:val="en-US"/>
              </w:rPr>
            </w:pPr>
          </w:p>
          <w:p w14:paraId="47A9E1CE" w14:textId="77777777" w:rsidR="00EF4EF5" w:rsidRPr="00A646A5" w:rsidRDefault="00EF4EF5" w:rsidP="00C27837">
            <w:pPr>
              <w:rPr>
                <w:rFonts w:ascii="Calibri" w:hAnsi="Calibri" w:cs="Calibri"/>
                <w:i/>
                <w:iCs/>
                <w:lang w:val="en-US"/>
              </w:rPr>
            </w:pPr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Further information, including the official invitation to the Assembly, will be provided by the RWVI Presidium.</w:t>
            </w:r>
            <w:r w:rsidRPr="00A646A5">
              <w:rPr>
                <w:rFonts w:ascii="Calibri" w:hAnsi="Calibri" w:cs="Calibri"/>
                <w:i/>
                <w:iCs/>
                <w:lang w:val="en-US"/>
              </w:rPr>
              <w:br/>
              <w:t>The procedures are set out in the RWVI Statutes. Additional details will be communicated in December.</w:t>
            </w:r>
          </w:p>
          <w:p w14:paraId="5B487872" w14:textId="77777777" w:rsidR="00EF4EF5" w:rsidRPr="00A646A5" w:rsidRDefault="00EF4EF5" w:rsidP="00C27837">
            <w:pPr>
              <w:rPr>
                <w:rFonts w:ascii="Calibri" w:hAnsi="Calibri" w:cs="Calibri"/>
                <w:i/>
                <w:iCs/>
                <w:lang w:val="en-US"/>
              </w:rPr>
            </w:pPr>
          </w:p>
          <w:p w14:paraId="06419ABD" w14:textId="77777777" w:rsidR="00EF4EF5" w:rsidRPr="00A646A5" w:rsidRDefault="00EF4EF5" w:rsidP="00C27837">
            <w:pPr>
              <w:rPr>
                <w:rFonts w:ascii="Calibri" w:hAnsi="Calibri" w:cs="Calibri"/>
                <w:i/>
                <w:iCs/>
                <w:lang w:val="en-US"/>
              </w:rPr>
            </w:pPr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De plus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amples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</w:t>
            </w:r>
            <w:proofErr w:type="spellStart"/>
            <w:proofErr w:type="gram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informations</w:t>
            </w:r>
            <w:proofErr w:type="spellEnd"/>
            <w:proofErr w:type="gram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, y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compris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l’invitation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officielle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à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l’Assemblée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,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seront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communiquées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par le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>présidium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  <w:lang w:val="en-US"/>
              </w:rPr>
              <w:t xml:space="preserve"> du RWVI.</w:t>
            </w:r>
            <w:r w:rsidRPr="00A646A5">
              <w:rPr>
                <w:rFonts w:ascii="Calibri" w:hAnsi="Calibri" w:cs="Calibri"/>
                <w:i/>
                <w:iCs/>
                <w:lang w:val="en-US"/>
              </w:rPr>
              <w:br/>
              <w:t xml:space="preserve">Les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procédures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sont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définies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dans les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statuts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du RWVI. Des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précisions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supplémentaires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seront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fournies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en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  <w:lang w:val="en-US"/>
              </w:rPr>
              <w:t>décembre</w:t>
            </w:r>
            <w:proofErr w:type="spellEnd"/>
            <w:r w:rsidRPr="00A646A5">
              <w:rPr>
                <w:rFonts w:ascii="Calibri" w:hAnsi="Calibri" w:cs="Calibri"/>
                <w:i/>
                <w:iCs/>
                <w:lang w:val="en-US"/>
              </w:rPr>
              <w:t>.</w:t>
            </w:r>
          </w:p>
          <w:p w14:paraId="1DD9F8AA" w14:textId="77777777" w:rsidR="00EF4EF5" w:rsidRPr="00A646A5" w:rsidRDefault="00EF4EF5" w:rsidP="00C27837">
            <w:pPr>
              <w:rPr>
                <w:rFonts w:ascii="Calibri" w:hAnsi="Calibri" w:cs="Calibri"/>
                <w:i/>
                <w:iCs/>
                <w:lang w:val="en-US"/>
              </w:rPr>
            </w:pPr>
          </w:p>
          <w:p w14:paraId="4E25477B" w14:textId="77777777" w:rsidR="00EF4EF5" w:rsidRPr="00A646A5" w:rsidRDefault="00EF4EF5" w:rsidP="00C27837">
            <w:pPr>
              <w:rPr>
                <w:rFonts w:ascii="Calibri" w:hAnsi="Calibri" w:cs="Calibri"/>
                <w:i/>
                <w:iCs/>
              </w:rPr>
            </w:pP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Weitere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Informationen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,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einschließlich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der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offiziellen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Einladung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zur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Versammlung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,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erfolgen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durch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das </w:t>
            </w:r>
            <w:proofErr w:type="spellStart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>Präsidium</w:t>
            </w:r>
            <w:proofErr w:type="spellEnd"/>
            <w:r w:rsidRPr="00A646A5">
              <w:rPr>
                <w:rStyle w:val="Zwaar"/>
                <w:rFonts w:ascii="Calibri" w:hAnsi="Calibri" w:cs="Calibri"/>
                <w:b w:val="0"/>
                <w:bCs w:val="0"/>
                <w:i/>
                <w:iCs/>
              </w:rPr>
              <w:t xml:space="preserve"> des RWVI.</w:t>
            </w:r>
            <w:r w:rsidRPr="00A646A5">
              <w:rPr>
                <w:rFonts w:ascii="Calibri" w:hAnsi="Calibri" w:cs="Calibri"/>
                <w:i/>
                <w:iCs/>
              </w:rPr>
              <w:br/>
              <w:t xml:space="preserve">Die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Verfahren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sind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in der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Satzung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des RWVI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festgelegt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.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Weitere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Einzelheiten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werden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im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Dezember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i/>
                <w:iCs/>
              </w:rPr>
              <w:t>mitgeteilt</w:t>
            </w:r>
            <w:proofErr w:type="spellEnd"/>
            <w:r w:rsidRPr="00A646A5">
              <w:rPr>
                <w:rFonts w:ascii="Calibri" w:hAnsi="Calibri" w:cs="Calibri"/>
                <w:i/>
                <w:iCs/>
              </w:rPr>
              <w:t>.</w:t>
            </w:r>
          </w:p>
          <w:p w14:paraId="38B8D36F" w14:textId="28B2DEE9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</w:tr>
      <w:tr w:rsidR="00D744E1" w:rsidRPr="00A646A5" w14:paraId="0FFD4260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5B78F4BE" w14:textId="77777777" w:rsidR="00EF4EF5" w:rsidRPr="00C262EB" w:rsidRDefault="00EF4EF5" w:rsidP="00C27837">
            <w:pPr>
              <w:rPr>
                <w:rFonts w:ascii="Calibri" w:hAnsi="Calibri" w:cs="Calibri"/>
                <w:b/>
                <w:bCs/>
              </w:rPr>
            </w:pPr>
          </w:p>
          <w:p w14:paraId="0D11957C" w14:textId="17F635C1" w:rsidR="00D744E1" w:rsidRPr="00A646A5" w:rsidRDefault="00D744E1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10.00 –  </w:t>
            </w:r>
            <w:r w:rsidRPr="00A646A5">
              <w:rPr>
                <w:rFonts w:ascii="Calibri" w:hAnsi="Calibri" w:cs="Calibri"/>
                <w:b/>
                <w:bCs/>
              </w:rPr>
              <w:sym w:font="Symbol" w:char="F0B1"/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15.00</w:t>
            </w:r>
          </w:p>
          <w:p w14:paraId="76A0706A" w14:textId="69363D49" w:rsidR="00D744E1" w:rsidRPr="00C27837" w:rsidRDefault="00D744E1" w:rsidP="00C27837">
            <w:pPr>
              <w:rPr>
                <w:rFonts w:ascii="Calibri" w:hAnsi="Calibri" w:cs="Calibri"/>
                <w:color w:val="E97132" w:themeColor="accent2"/>
                <w:lang w:val="en-US"/>
              </w:rPr>
            </w:pPr>
            <w:proofErr w:type="spellStart"/>
            <w:r w:rsidRPr="00A646A5">
              <w:rPr>
                <w:rFonts w:ascii="Calibri" w:hAnsi="Calibri" w:cs="Calibri"/>
                <w:lang w:val="en-US"/>
              </w:rPr>
              <w:t>Programme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for non-delegates </w:t>
            </w:r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(Please choose</w:t>
            </w:r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  <w:lang w:val="en-US"/>
              </w:rPr>
              <w:t>)</w:t>
            </w:r>
          </w:p>
          <w:p w14:paraId="04057F75" w14:textId="2D89F658" w:rsidR="00D744E1" w:rsidRPr="00C262EB" w:rsidRDefault="00D744E1" w:rsidP="00C27837">
            <w:pPr>
              <w:rPr>
                <w:rFonts w:ascii="Calibri" w:hAnsi="Calibri" w:cs="Calibri"/>
              </w:rPr>
            </w:pPr>
            <w:proofErr w:type="spellStart"/>
            <w:r w:rsidRPr="00C262EB">
              <w:rPr>
                <w:rFonts w:ascii="Calibri" w:hAnsi="Calibri" w:cs="Calibri"/>
              </w:rPr>
              <w:t>Programme</w:t>
            </w:r>
            <w:proofErr w:type="spellEnd"/>
            <w:r w:rsidRPr="00C262EB">
              <w:rPr>
                <w:rFonts w:ascii="Calibri" w:hAnsi="Calibri" w:cs="Calibri"/>
              </w:rPr>
              <w:t xml:space="preserve"> pour les non-délégués de RWVI </w:t>
            </w:r>
            <w:r w:rsidRPr="00C27837">
              <w:rPr>
                <w:rFonts w:ascii="Calibri" w:hAnsi="Calibri" w:cs="Calibri"/>
                <w:color w:val="E97132" w:themeColor="accent2"/>
              </w:rPr>
              <w:t>(</w:t>
            </w:r>
            <w:proofErr w:type="spellStart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>Veuillez</w:t>
            </w:r>
            <w:proofErr w:type="spellEnd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 xml:space="preserve"> </w:t>
            </w:r>
            <w:proofErr w:type="spellStart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>choisir</w:t>
            </w:r>
            <w:proofErr w:type="spellEnd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>)</w:t>
            </w:r>
            <w:r w:rsidRPr="00C27837">
              <w:rPr>
                <w:rFonts w:ascii="Calibri" w:hAnsi="Calibri" w:cs="Calibri"/>
                <w:color w:val="E97132" w:themeColor="accent2"/>
              </w:rPr>
              <w:t>:</w:t>
            </w:r>
          </w:p>
          <w:p w14:paraId="3E63DBDB" w14:textId="5689B96E" w:rsidR="00D744E1" w:rsidRPr="00A646A5" w:rsidRDefault="00D744E1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Programm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für</w:t>
            </w:r>
            <w:proofErr w:type="spellEnd"/>
            <w:r w:rsidRPr="00A646A5">
              <w:rPr>
                <w:rFonts w:ascii="Calibri" w:hAnsi="Calibri" w:cs="Calibri"/>
              </w:rPr>
              <w:t xml:space="preserve"> Nicht-</w:t>
            </w:r>
            <w:proofErr w:type="spellStart"/>
            <w:r w:rsidRPr="00A646A5">
              <w:rPr>
                <w:rFonts w:ascii="Calibri" w:hAnsi="Calibri" w:cs="Calibri"/>
              </w:rPr>
              <w:t>Delegierten</w:t>
            </w:r>
            <w:proofErr w:type="spellEnd"/>
            <w:r w:rsidRPr="00A646A5">
              <w:rPr>
                <w:rFonts w:ascii="Calibri" w:hAnsi="Calibri" w:cs="Calibri"/>
              </w:rPr>
              <w:t xml:space="preserve"> des RWVI </w:t>
            </w:r>
            <w:r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>(</w:t>
            </w:r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 xml:space="preserve">Bitte </w:t>
            </w:r>
            <w:proofErr w:type="spellStart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>wählen</w:t>
            </w:r>
            <w:proofErr w:type="spellEnd"/>
            <w:r w:rsidR="00A646A5" w:rsidRPr="00C27837">
              <w:rPr>
                <w:rFonts w:ascii="Calibri" w:hAnsi="Calibri" w:cs="Calibri"/>
                <w:color w:val="E97132" w:themeColor="accent2"/>
                <w:sz w:val="20"/>
                <w:szCs w:val="20"/>
              </w:rPr>
              <w:t>)</w:t>
            </w:r>
          </w:p>
          <w:p w14:paraId="23CD247B" w14:textId="61F76306" w:rsidR="00EF4EF5" w:rsidRPr="00A646A5" w:rsidRDefault="00EF4EF5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7E48F65A" w14:textId="77777777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619C04CA" w14:textId="77777777" w:rsidR="00F411F3" w:rsidRPr="00A646A5" w:rsidRDefault="00F411F3" w:rsidP="00C27837">
            <w:pPr>
              <w:pStyle w:val="Lijstalinea"/>
              <w:rPr>
                <w:rFonts w:ascii="Calibri" w:hAnsi="Calibri" w:cs="Calibri"/>
              </w:rPr>
            </w:pPr>
          </w:p>
          <w:p w14:paraId="7D5DF37A" w14:textId="4D160A75" w:rsidR="00963223" w:rsidRPr="00A646A5" w:rsidRDefault="00963223" w:rsidP="00C27837">
            <w:pPr>
              <w:pStyle w:val="Lijstalinea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Rijksmuseum </w:t>
            </w:r>
            <w:hyperlink r:id="rId12" w:history="1">
              <w:r w:rsidRPr="00A646A5">
                <w:rPr>
                  <w:rStyle w:val="Hyperlink"/>
                  <w:rFonts w:ascii="Calibri" w:hAnsi="Calibri" w:cs="Calibri"/>
                </w:rPr>
                <w:t>www.rijksmuseum.nl</w:t>
              </w:r>
            </w:hyperlink>
            <w:r w:rsidRPr="00A646A5">
              <w:rPr>
                <w:rFonts w:ascii="Calibri" w:hAnsi="Calibri" w:cs="Calibri"/>
              </w:rPr>
              <w:t xml:space="preserve"> </w:t>
            </w:r>
          </w:p>
          <w:p w14:paraId="73FA4701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50EA233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45DAB123" w14:textId="50526C39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  <w:p w14:paraId="6382F7DC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326B8E8F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6348E368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69757155" w14:textId="77777777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33D76950" w14:textId="77777777" w:rsidR="00F411F3" w:rsidRPr="00A646A5" w:rsidRDefault="00F411F3" w:rsidP="00C27837">
            <w:pPr>
              <w:pStyle w:val="Lijstalinea"/>
              <w:rPr>
                <w:rFonts w:ascii="Calibri" w:hAnsi="Calibri" w:cs="Calibri"/>
              </w:rPr>
            </w:pPr>
          </w:p>
          <w:p w14:paraId="3BB82F14" w14:textId="3970B4DE" w:rsidR="00963223" w:rsidRPr="00A646A5" w:rsidRDefault="00963223" w:rsidP="00C27837">
            <w:pPr>
              <w:pStyle w:val="Lijstalinea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Van Gogh museum </w:t>
            </w:r>
            <w:hyperlink r:id="rId13" w:history="1">
              <w:r w:rsidRPr="00A646A5">
                <w:rPr>
                  <w:rStyle w:val="Hyperlink"/>
                  <w:rFonts w:ascii="Calibri" w:hAnsi="Calibri" w:cs="Calibri"/>
                </w:rPr>
                <w:t>www.vangoghmuseum.nl</w:t>
              </w:r>
            </w:hyperlink>
            <w:r w:rsidRPr="00A646A5">
              <w:rPr>
                <w:rFonts w:ascii="Calibri" w:hAnsi="Calibri" w:cs="Calibri"/>
              </w:rPr>
              <w:t xml:space="preserve"> </w:t>
            </w:r>
          </w:p>
          <w:p w14:paraId="5330DC5F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591065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1B748FAC" w14:textId="1D7129B0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  <w:p w14:paraId="148311DD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03510D9A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578376E7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2AD0977B" w14:textId="77777777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35384EC2" w14:textId="77777777" w:rsidR="00F411F3" w:rsidRPr="00A646A5" w:rsidRDefault="00F411F3" w:rsidP="00C27837">
            <w:pPr>
              <w:pStyle w:val="Lijstalinea"/>
              <w:rPr>
                <w:rFonts w:ascii="Calibri" w:hAnsi="Calibri" w:cs="Calibri"/>
              </w:rPr>
            </w:pPr>
          </w:p>
          <w:p w14:paraId="43D094D4" w14:textId="69EFF289" w:rsidR="00963223" w:rsidRPr="00A646A5" w:rsidRDefault="00D744E1" w:rsidP="00C27837">
            <w:pPr>
              <w:pStyle w:val="Lijstalinea"/>
              <w:numPr>
                <w:ilvl w:val="0"/>
                <w:numId w:val="4"/>
              </w:num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Canal-tour</w:t>
            </w:r>
            <w:r w:rsidR="00963223" w:rsidRPr="00A646A5">
              <w:rPr>
                <w:rFonts w:ascii="Calibri" w:hAnsi="Calibri" w:cs="Calibri"/>
                <w:lang w:val="en-US"/>
              </w:rPr>
              <w:t xml:space="preserve">  </w:t>
            </w:r>
            <w:hyperlink r:id="rId14" w:history="1">
              <w:r w:rsidR="00963223" w:rsidRPr="00A646A5">
                <w:rPr>
                  <w:rStyle w:val="Hyperlink"/>
                  <w:rFonts w:ascii="Calibri" w:hAnsi="Calibri" w:cs="Calibri"/>
                  <w:lang w:val="en-US"/>
                </w:rPr>
                <w:t>www.lovers.nl</w:t>
              </w:r>
            </w:hyperlink>
          </w:p>
          <w:p w14:paraId="07EE9982" w14:textId="77777777" w:rsidR="00963223" w:rsidRPr="00A646A5" w:rsidRDefault="00963223" w:rsidP="00C2783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30371D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43B3141D" w14:textId="08D6A2CD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  <w:p w14:paraId="6783D2FC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474207AE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4B2D7AE6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963223" w:rsidRPr="00A646A5" w14:paraId="3127CF80" w14:textId="77777777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3BCB75C4" w14:textId="77777777" w:rsidR="00F411F3" w:rsidRPr="00A646A5" w:rsidRDefault="00F411F3" w:rsidP="00C27837">
            <w:pPr>
              <w:pStyle w:val="Lijstalinea"/>
              <w:rPr>
                <w:rFonts w:ascii="Calibri" w:hAnsi="Calibri" w:cs="Calibri"/>
              </w:rPr>
            </w:pPr>
          </w:p>
          <w:p w14:paraId="548791AC" w14:textId="4C322BE9" w:rsidR="00963223" w:rsidRPr="00A646A5" w:rsidRDefault="00963223" w:rsidP="00C27837">
            <w:pPr>
              <w:pStyle w:val="Lijstalinea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Zaanse Schans </w:t>
            </w:r>
            <w:hyperlink r:id="rId15" w:history="1">
              <w:r w:rsidRPr="00A646A5">
                <w:rPr>
                  <w:rStyle w:val="Hyperlink"/>
                  <w:rFonts w:ascii="Calibri" w:hAnsi="Calibri" w:cs="Calibri"/>
                </w:rPr>
                <w:t>www.dezaanseschans.nl</w:t>
              </w:r>
            </w:hyperlink>
            <w:r w:rsidRPr="00A646A5">
              <w:rPr>
                <w:rFonts w:ascii="Calibri" w:hAnsi="Calibri" w:cs="Calibri"/>
              </w:rPr>
              <w:t xml:space="preserve"> </w:t>
            </w:r>
          </w:p>
          <w:p w14:paraId="74A3D762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36F951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7FAB9C66" w14:textId="2DBF268F" w:rsidR="00963223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  <w:p w14:paraId="4C8AB4A0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004038DE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3AD24EDA" w14:textId="77777777" w:rsidR="00963223" w:rsidRPr="00A646A5" w:rsidRDefault="00963223" w:rsidP="00C27837">
            <w:pPr>
              <w:rPr>
                <w:rFonts w:ascii="Calibri" w:hAnsi="Calibri" w:cs="Calibri"/>
              </w:rPr>
            </w:pPr>
          </w:p>
        </w:tc>
      </w:tr>
      <w:tr w:rsidR="002A2441" w:rsidRPr="00A646A5" w14:paraId="1CDB46EB" w14:textId="0E436887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3199228E" w14:textId="77777777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30959B9E" w14:textId="0771BE2B" w:rsidR="002A2441" w:rsidRPr="00A646A5" w:rsidRDefault="002A2441" w:rsidP="00C27837">
            <w:pPr>
              <w:pStyle w:val="Lijstalinea"/>
              <w:numPr>
                <w:ilvl w:val="0"/>
                <w:numId w:val="4"/>
              </w:numPr>
              <w:rPr>
                <w:rFonts w:ascii="Calibri" w:hAnsi="Calibri" w:cs="Calibri"/>
                <w:lang w:val="en-US"/>
              </w:rPr>
            </w:pPr>
            <w:proofErr w:type="spellStart"/>
            <w:r w:rsidRPr="00A646A5">
              <w:rPr>
                <w:rFonts w:ascii="Calibri" w:hAnsi="Calibri" w:cs="Calibri"/>
                <w:lang w:val="en-US"/>
              </w:rPr>
              <w:t>Cruquius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museum </w:t>
            </w:r>
            <w:hyperlink r:id="rId16" w:history="1">
              <w:r w:rsidRPr="00A646A5">
                <w:rPr>
                  <w:rStyle w:val="Hyperlink"/>
                  <w:rFonts w:ascii="Calibri" w:hAnsi="Calibri" w:cs="Calibri"/>
                  <w:lang w:val="en-US"/>
                </w:rPr>
                <w:t>www.cruquius-museum.nl</w:t>
              </w:r>
            </w:hyperlink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05B9C06" w14:textId="77777777" w:rsidR="00F411F3" w:rsidRPr="00C262EB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72F7513E" w14:textId="6D076932" w:rsidR="002A2441" w:rsidRPr="00A646A5" w:rsidRDefault="00963223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€ 40</w:t>
            </w:r>
          </w:p>
          <w:p w14:paraId="767FB8A3" w14:textId="0A313182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6448124B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4B0DAC07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</w:tr>
      <w:tr w:rsidR="00F411F3" w:rsidRPr="00A646A5" w14:paraId="07097DE8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31398754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</w:tr>
      <w:tr w:rsidR="002A2441" w:rsidRPr="00A646A5" w14:paraId="13D47F0B" w14:textId="668D7018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03221F4B" w14:textId="77777777" w:rsidR="00F411F3" w:rsidRPr="00A646A5" w:rsidRDefault="00F411F3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750F5B5A" w14:textId="4FFE09C3" w:rsidR="00D35F7D" w:rsidRPr="00A646A5" w:rsidRDefault="00D35F7D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</w:t>
            </w:r>
            <w:r w:rsidR="00D744E1" w:rsidRPr="00A646A5">
              <w:rPr>
                <w:rFonts w:ascii="Calibri" w:hAnsi="Calibri" w:cs="Calibri"/>
                <w:b/>
                <w:bCs/>
                <w:lang w:val="en-US"/>
              </w:rPr>
              <w:t>7</w:t>
            </w:r>
            <w:r w:rsidR="00A646A5">
              <w:rPr>
                <w:rFonts w:ascii="Calibri" w:hAnsi="Calibri" w:cs="Calibri"/>
                <w:b/>
                <w:bCs/>
                <w:lang w:val="en-US"/>
              </w:rPr>
              <w:t>:</w:t>
            </w:r>
            <w:r w:rsidR="00D744E1" w:rsidRPr="00A646A5">
              <w:rPr>
                <w:rFonts w:ascii="Calibri" w:hAnsi="Calibri" w:cs="Calibri"/>
                <w:b/>
                <w:bCs/>
                <w:lang w:val="en-US"/>
              </w:rPr>
              <w:t>3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0 </w:t>
            </w:r>
          </w:p>
          <w:p w14:paraId="78F157AB" w14:textId="549A0154" w:rsidR="00340ECC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A646A5">
              <w:rPr>
                <w:rFonts w:ascii="Calibri" w:hAnsi="Calibri" w:cs="Calibri"/>
                <w:lang w:val="en-US"/>
              </w:rPr>
              <w:t>Cocktailparty</w:t>
            </w:r>
            <w:proofErr w:type="spellEnd"/>
            <w:r w:rsidR="00340ECC" w:rsidRPr="00A646A5">
              <w:rPr>
                <w:rFonts w:ascii="Calibri" w:hAnsi="Calibri" w:cs="Calibri"/>
                <w:lang w:val="en-US"/>
              </w:rPr>
              <w:t xml:space="preserve"> and recital</w:t>
            </w:r>
          </w:p>
          <w:p w14:paraId="3B8E7E0A" w14:textId="0C43A5DF" w:rsidR="00340ECC" w:rsidRPr="00A646A5" w:rsidRDefault="00340ECC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Apéritif et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récital</w:t>
            </w:r>
            <w:proofErr w:type="spellEnd"/>
          </w:p>
          <w:p w14:paraId="488F8D3A" w14:textId="77777777" w:rsidR="002A2441" w:rsidRPr="00A646A5" w:rsidRDefault="00340ECC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Empfang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und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Konzert</w:t>
            </w:r>
            <w:proofErr w:type="spellEnd"/>
          </w:p>
          <w:p w14:paraId="24D13A31" w14:textId="58AF6E9F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F4F37A1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0C0CCEE7" w14:textId="10142153" w:rsidR="00D35F7D" w:rsidRPr="00A646A5" w:rsidRDefault="00D35F7D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€ </w:t>
            </w:r>
            <w:r w:rsidR="00D744E1" w:rsidRPr="00A646A5">
              <w:rPr>
                <w:rFonts w:ascii="Calibri" w:hAnsi="Calibri" w:cs="Calibri"/>
              </w:rPr>
              <w:t>4</w:t>
            </w:r>
            <w:r w:rsidRPr="00A646A5">
              <w:rPr>
                <w:rFonts w:ascii="Calibri" w:hAnsi="Calibri" w:cs="Calibri"/>
              </w:rPr>
              <w:t>0</w:t>
            </w:r>
          </w:p>
          <w:p w14:paraId="09B22F7D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66513834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5B12239B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</w:tr>
      <w:tr w:rsidR="002A2441" w:rsidRPr="00A646A5" w14:paraId="0035A85D" w14:textId="61ECD7CF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18F06A1D" w14:textId="77777777" w:rsidR="00F411F3" w:rsidRPr="00A646A5" w:rsidRDefault="00F411F3" w:rsidP="00C27837">
            <w:pPr>
              <w:rPr>
                <w:rFonts w:ascii="Calibri" w:hAnsi="Calibri" w:cs="Calibri"/>
                <w:b/>
                <w:bCs/>
              </w:rPr>
            </w:pPr>
          </w:p>
          <w:p w14:paraId="1C35A0FA" w14:textId="3331CF74" w:rsidR="00340ECC" w:rsidRPr="00A646A5" w:rsidRDefault="00D35F7D" w:rsidP="00C27837">
            <w:pPr>
              <w:rPr>
                <w:rFonts w:ascii="Calibri" w:hAnsi="Calibri" w:cs="Calibri"/>
                <w:b/>
                <w:bCs/>
              </w:rPr>
            </w:pPr>
            <w:r w:rsidRPr="00A646A5">
              <w:rPr>
                <w:rFonts w:ascii="Calibri" w:hAnsi="Calibri" w:cs="Calibri"/>
                <w:b/>
                <w:bCs/>
              </w:rPr>
              <w:t xml:space="preserve">19.00 </w:t>
            </w:r>
          </w:p>
          <w:p w14:paraId="215FD7E9" w14:textId="5BB725E5" w:rsidR="002A2441" w:rsidRPr="00A646A5" w:rsidRDefault="002A2441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Gala</w:t>
            </w:r>
            <w:r w:rsidR="00340ECC" w:rsidRPr="00A646A5">
              <w:rPr>
                <w:rFonts w:ascii="Calibri" w:hAnsi="Calibri" w:cs="Calibri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</w:rPr>
              <w:t>din</w:t>
            </w:r>
            <w:r w:rsidR="00340ECC" w:rsidRPr="00A646A5">
              <w:rPr>
                <w:rFonts w:ascii="Calibri" w:hAnsi="Calibri" w:cs="Calibri"/>
              </w:rPr>
              <w:t>n</w:t>
            </w:r>
            <w:r w:rsidRPr="00A646A5">
              <w:rPr>
                <w:rFonts w:ascii="Calibri" w:hAnsi="Calibri" w:cs="Calibri"/>
              </w:rPr>
              <w:t>er</w:t>
            </w:r>
            <w:proofErr w:type="spellEnd"/>
          </w:p>
          <w:p w14:paraId="103D43F1" w14:textId="5B97CF4A" w:rsidR="00340ECC" w:rsidRPr="00A646A5" w:rsidRDefault="00340ECC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Dîner</w:t>
            </w:r>
            <w:proofErr w:type="spellEnd"/>
            <w:r w:rsidRPr="00A646A5">
              <w:rPr>
                <w:rFonts w:ascii="Calibri" w:hAnsi="Calibri" w:cs="Calibri"/>
              </w:rPr>
              <w:t xml:space="preserve"> </w:t>
            </w:r>
            <w:proofErr w:type="gramStart"/>
            <w:r w:rsidRPr="00A646A5">
              <w:rPr>
                <w:rFonts w:ascii="Calibri" w:hAnsi="Calibri" w:cs="Calibri"/>
              </w:rPr>
              <w:t>de gala</w:t>
            </w:r>
            <w:proofErr w:type="gramEnd"/>
          </w:p>
          <w:p w14:paraId="71C107E2" w14:textId="56426CB6" w:rsidR="00340ECC" w:rsidRPr="00A646A5" w:rsidRDefault="00340ECC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Galadinner</w:t>
            </w:r>
            <w:proofErr w:type="spellEnd"/>
          </w:p>
          <w:p w14:paraId="17948E44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  <w:p w14:paraId="7E595E7A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6BCD1044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5CF7F12B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28F017A3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4A6FD77A" w14:textId="2DA4DAC9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EF1C0F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3FAA3811" w14:textId="5A238D43" w:rsidR="002A2441" w:rsidRPr="00A646A5" w:rsidRDefault="002A2441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€ 130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1B8F84E3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56200C9F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</w:tr>
      <w:tr w:rsidR="00D744E1" w:rsidRPr="00A646A5" w14:paraId="5D3BF034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47BB017D" w14:textId="77777777" w:rsidR="00F411F3" w:rsidRPr="00A646A5" w:rsidRDefault="00F411F3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473587CD" w14:textId="77777777" w:rsidR="00D744E1" w:rsidRPr="00A646A5" w:rsidRDefault="00D744E1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Sunday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Dimanche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|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 Sonntag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proofErr w:type="gramStart"/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 xml:space="preserve">- 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 xml:space="preserve"> 22</w:t>
            </w:r>
            <w:r w:rsidR="00EF4EF5" w:rsidRPr="00A646A5">
              <w:rPr>
                <w:rFonts w:ascii="Calibri" w:hAnsi="Calibri" w:cs="Calibri"/>
                <w:b/>
                <w:bCs/>
                <w:lang w:val="en-US"/>
              </w:rPr>
              <w:t>.02.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2026</w:t>
            </w:r>
            <w:proofErr w:type="gramEnd"/>
          </w:p>
          <w:p w14:paraId="6257CC0D" w14:textId="0EBEC5E8" w:rsidR="00F411F3" w:rsidRPr="00A646A5" w:rsidRDefault="00F411F3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D35F7D" w:rsidRPr="00A646A5" w14:paraId="08F07D47" w14:textId="77777777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2621B436" w14:textId="77777777" w:rsidR="00F411F3" w:rsidRPr="00A646A5" w:rsidRDefault="00F411F3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  <w:p w14:paraId="2287F9B4" w14:textId="6A83493F" w:rsidR="00D35F7D" w:rsidRPr="00A646A5" w:rsidRDefault="00D35F7D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</w:t>
            </w:r>
            <w:r w:rsidR="00D744E1" w:rsidRPr="00A646A5">
              <w:rPr>
                <w:rFonts w:ascii="Calibri" w:hAnsi="Calibri" w:cs="Calibri"/>
                <w:b/>
                <w:bCs/>
                <w:lang w:val="en-US"/>
              </w:rPr>
              <w:t>0</w:t>
            </w:r>
            <w:r w:rsidR="00F411F3" w:rsidRPr="00A646A5">
              <w:rPr>
                <w:rFonts w:ascii="Calibri" w:hAnsi="Calibri" w:cs="Calibri"/>
                <w:b/>
                <w:bCs/>
                <w:lang w:val="en-US"/>
              </w:rPr>
              <w:t>: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30 – 1</w:t>
            </w:r>
            <w:r w:rsidR="00F411F3" w:rsidRPr="00A646A5">
              <w:rPr>
                <w:rFonts w:ascii="Calibri" w:hAnsi="Calibri" w:cs="Calibri"/>
                <w:b/>
                <w:bCs/>
                <w:lang w:val="en-US"/>
              </w:rPr>
              <w:t>3:</w:t>
            </w:r>
            <w:r w:rsidRPr="00A646A5"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  <w:p w14:paraId="6AC4C358" w14:textId="172A65C6" w:rsidR="00E514CE" w:rsidRPr="00A646A5" w:rsidRDefault="00E514CE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Symposium “Wagner and the Netherlands”</w:t>
            </w:r>
            <w:r w:rsidRPr="00A646A5">
              <w:rPr>
                <w:rFonts w:ascii="Calibri" w:hAnsi="Calibri" w:cs="Calibri"/>
                <w:lang w:val="en-US"/>
              </w:rPr>
              <w:tab/>
            </w:r>
            <w:r w:rsidRPr="00A646A5">
              <w:rPr>
                <w:rFonts w:ascii="Calibri" w:hAnsi="Calibri" w:cs="Calibri"/>
                <w:lang w:val="en-US"/>
              </w:rPr>
              <w:tab/>
            </w:r>
          </w:p>
          <w:p w14:paraId="336AD56D" w14:textId="19870A3F" w:rsidR="00E514CE" w:rsidRPr="00A646A5" w:rsidRDefault="00E514CE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Concert, Lectures</w:t>
            </w:r>
          </w:p>
          <w:p w14:paraId="7C58B9A4" w14:textId="349F9D5C" w:rsidR="00E514CE" w:rsidRPr="00A646A5" w:rsidRDefault="00E514CE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>Symposium “Wagner et les Pays-Bas”</w:t>
            </w:r>
            <w:r w:rsidRPr="00A646A5">
              <w:rPr>
                <w:rFonts w:ascii="Calibri" w:hAnsi="Calibri" w:cs="Calibri"/>
                <w:lang w:val="en-US"/>
              </w:rPr>
              <w:tab/>
            </w:r>
          </w:p>
          <w:p w14:paraId="00604ECD" w14:textId="72D6D404" w:rsidR="00E514CE" w:rsidRPr="00A646A5" w:rsidRDefault="00E514CE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Concert, conférences</w:t>
            </w:r>
          </w:p>
          <w:p w14:paraId="16DAE84A" w14:textId="77777777" w:rsidR="00F411F3" w:rsidRPr="00A646A5" w:rsidRDefault="00E514CE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 xml:space="preserve">Symposium „Wagner </w:t>
            </w:r>
            <w:proofErr w:type="spellStart"/>
            <w:r w:rsidRPr="00A646A5">
              <w:rPr>
                <w:rFonts w:ascii="Calibri" w:hAnsi="Calibri" w:cs="Calibri"/>
              </w:rPr>
              <w:t>und</w:t>
            </w:r>
            <w:proofErr w:type="spellEnd"/>
            <w:r w:rsidRPr="00A646A5">
              <w:rPr>
                <w:rFonts w:ascii="Calibri" w:hAnsi="Calibri" w:cs="Calibri"/>
              </w:rPr>
              <w:t xml:space="preserve"> die </w:t>
            </w:r>
            <w:proofErr w:type="spellStart"/>
            <w:proofErr w:type="gramStart"/>
            <w:r w:rsidRPr="00A646A5">
              <w:rPr>
                <w:rFonts w:ascii="Calibri" w:hAnsi="Calibri" w:cs="Calibri"/>
              </w:rPr>
              <w:t>Niederlande</w:t>
            </w:r>
            <w:proofErr w:type="spellEnd"/>
            <w:r w:rsidRPr="00A646A5">
              <w:rPr>
                <w:rFonts w:ascii="Calibri" w:hAnsi="Calibri" w:cs="Calibri"/>
              </w:rPr>
              <w:t>“</w:t>
            </w:r>
            <w:proofErr w:type="gramEnd"/>
          </w:p>
          <w:p w14:paraId="11A9D698" w14:textId="77777777" w:rsidR="00D35F7D" w:rsidRPr="00A646A5" w:rsidRDefault="00E514CE" w:rsidP="00C27837">
            <w:pPr>
              <w:rPr>
                <w:rFonts w:ascii="Calibri" w:hAnsi="Calibri" w:cs="Calibri"/>
              </w:rPr>
            </w:pPr>
            <w:proofErr w:type="spellStart"/>
            <w:r w:rsidRPr="00A646A5">
              <w:rPr>
                <w:rFonts w:ascii="Calibri" w:hAnsi="Calibri" w:cs="Calibri"/>
              </w:rPr>
              <w:t>Konzert</w:t>
            </w:r>
            <w:proofErr w:type="spellEnd"/>
            <w:r w:rsidRPr="00A646A5">
              <w:rPr>
                <w:rFonts w:ascii="Calibri" w:hAnsi="Calibri" w:cs="Calibri"/>
              </w:rPr>
              <w:t xml:space="preserve">, </w:t>
            </w:r>
            <w:proofErr w:type="spellStart"/>
            <w:r w:rsidRPr="00A646A5">
              <w:rPr>
                <w:rFonts w:ascii="Calibri" w:hAnsi="Calibri" w:cs="Calibri"/>
              </w:rPr>
              <w:t>Vorträge</w:t>
            </w:r>
            <w:proofErr w:type="spellEnd"/>
          </w:p>
          <w:p w14:paraId="2DA8B6B0" w14:textId="6BA793B8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0272255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  <w:p w14:paraId="01CF15A1" w14:textId="0D99CBAB" w:rsidR="00D35F7D" w:rsidRPr="00A646A5" w:rsidRDefault="00D35F7D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€ 50</w:t>
            </w:r>
          </w:p>
          <w:p w14:paraId="3C7558C0" w14:textId="77777777" w:rsidR="00D35F7D" w:rsidRPr="00A646A5" w:rsidRDefault="00D35F7D" w:rsidP="00C27837">
            <w:pPr>
              <w:rPr>
                <w:rFonts w:ascii="Calibri" w:hAnsi="Calibri" w:cs="Calibri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7CDA9D48" w14:textId="77777777" w:rsidR="00D35F7D" w:rsidRPr="00A646A5" w:rsidRDefault="00D35F7D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69D0C3B2" w14:textId="77777777" w:rsidR="00D35F7D" w:rsidRPr="00A646A5" w:rsidRDefault="00D35F7D" w:rsidP="00C27837">
            <w:pPr>
              <w:rPr>
                <w:rFonts w:ascii="Calibri" w:hAnsi="Calibri" w:cs="Calibri"/>
              </w:rPr>
            </w:pPr>
          </w:p>
        </w:tc>
      </w:tr>
      <w:tr w:rsidR="00F411F3" w:rsidRPr="00A646A5" w14:paraId="094792E5" w14:textId="77777777" w:rsidTr="00C27837">
        <w:trPr>
          <w:trHeight w:val="454"/>
        </w:trPr>
        <w:tc>
          <w:tcPr>
            <w:tcW w:w="9067" w:type="dxa"/>
            <w:gridSpan w:val="5"/>
            <w:shd w:val="clear" w:color="auto" w:fill="FFFFFF" w:themeFill="background1"/>
            <w:vAlign w:val="center"/>
          </w:tcPr>
          <w:p w14:paraId="5863D74D" w14:textId="77777777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</w:tr>
      <w:tr w:rsidR="002A2441" w:rsidRPr="00A646A5" w14:paraId="35645181" w14:textId="2691033C" w:rsidTr="002048FC">
        <w:trPr>
          <w:trHeight w:val="454"/>
        </w:trPr>
        <w:tc>
          <w:tcPr>
            <w:tcW w:w="5529" w:type="dxa"/>
            <w:shd w:val="clear" w:color="auto" w:fill="FFFFFF" w:themeFill="background1"/>
            <w:vAlign w:val="center"/>
          </w:tcPr>
          <w:p w14:paraId="7958CBDB" w14:textId="77777777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2D13DE27" w14:textId="16933CCC" w:rsidR="00F411F3" w:rsidRPr="00A646A5" w:rsidRDefault="00F411F3" w:rsidP="00C2783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b/>
                <w:bCs/>
                <w:lang w:val="en-US"/>
              </w:rPr>
              <w:t>13:00 – 14:30</w:t>
            </w:r>
          </w:p>
          <w:p w14:paraId="68E66CEB" w14:textId="77777777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1CD35E92" w14:textId="73DFB9C3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Farewell Lunch | Déjeuner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d’adieu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|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Abschieds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>-Lunch</w:t>
            </w:r>
          </w:p>
          <w:p w14:paraId="36F537A3" w14:textId="2B1D68A1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26F90C" w14:textId="77777777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4046B819" w14:textId="77777777" w:rsidR="00F411F3" w:rsidRPr="00A646A5" w:rsidRDefault="00F411F3" w:rsidP="00C27837">
            <w:pPr>
              <w:rPr>
                <w:rFonts w:ascii="Calibri" w:hAnsi="Calibri" w:cs="Calibri"/>
                <w:lang w:val="en-US"/>
              </w:rPr>
            </w:pPr>
          </w:p>
          <w:p w14:paraId="78642820" w14:textId="722CEB2B" w:rsidR="002A2441" w:rsidRPr="00A646A5" w:rsidRDefault="002A2441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€ 35</w:t>
            </w: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14:paraId="7DD23597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2435D59D" w14:textId="77777777" w:rsidR="002A2441" w:rsidRPr="00A646A5" w:rsidRDefault="002A2441" w:rsidP="00C27837">
            <w:pPr>
              <w:rPr>
                <w:rFonts w:ascii="Calibri" w:hAnsi="Calibri" w:cs="Calibri"/>
              </w:rPr>
            </w:pPr>
          </w:p>
        </w:tc>
      </w:tr>
      <w:tr w:rsidR="004A28E9" w:rsidRPr="00A646A5" w14:paraId="6F1E8261" w14:textId="77777777" w:rsidTr="002048FC">
        <w:trPr>
          <w:trHeight w:val="454"/>
        </w:trPr>
        <w:tc>
          <w:tcPr>
            <w:tcW w:w="7928" w:type="dxa"/>
            <w:gridSpan w:val="3"/>
            <w:shd w:val="clear" w:color="auto" w:fill="FFFFFF" w:themeFill="background1"/>
            <w:vAlign w:val="center"/>
          </w:tcPr>
          <w:p w14:paraId="0898C547" w14:textId="77777777" w:rsidR="004A28E9" w:rsidRPr="00A646A5" w:rsidRDefault="004A28E9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61D554B7" w14:textId="77777777" w:rsidR="00F411F3" w:rsidRPr="007F31D0" w:rsidRDefault="00F411F3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5B85C9C4" w14:textId="6737C6DF" w:rsidR="004A28E9" w:rsidRPr="007F31D0" w:rsidRDefault="004A28E9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Total</w:t>
            </w:r>
          </w:p>
          <w:p w14:paraId="73BD629D" w14:textId="77777777" w:rsidR="004A28E9" w:rsidRPr="007F31D0" w:rsidRDefault="004A28E9" w:rsidP="00C27837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7F31D0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Gesamt</w:t>
            </w:r>
            <w:proofErr w:type="spellEnd"/>
          </w:p>
          <w:p w14:paraId="67D4F095" w14:textId="369A52B9" w:rsidR="00F411F3" w:rsidRPr="00A646A5" w:rsidRDefault="00F411F3" w:rsidP="00C27837">
            <w:pPr>
              <w:rPr>
                <w:rFonts w:ascii="Calibri" w:hAnsi="Calibri" w:cs="Calibri"/>
              </w:rPr>
            </w:pPr>
          </w:p>
        </w:tc>
      </w:tr>
      <w:tr w:rsidR="004A28E9" w:rsidRPr="00A646A5" w14:paraId="77C11EF3" w14:textId="77777777" w:rsidTr="002048FC">
        <w:trPr>
          <w:trHeight w:val="454"/>
        </w:trPr>
        <w:tc>
          <w:tcPr>
            <w:tcW w:w="7928" w:type="dxa"/>
            <w:gridSpan w:val="3"/>
            <w:shd w:val="clear" w:color="auto" w:fill="FFFFFF" w:themeFill="background1"/>
            <w:vAlign w:val="center"/>
          </w:tcPr>
          <w:p w14:paraId="2AE78418" w14:textId="77777777" w:rsidR="004A28E9" w:rsidRPr="00A646A5" w:rsidRDefault="004A28E9" w:rsidP="00C27837">
            <w:pPr>
              <w:rPr>
                <w:rFonts w:ascii="Calibri" w:hAnsi="Calibri" w:cs="Calibri"/>
              </w:rPr>
            </w:pPr>
          </w:p>
        </w:tc>
        <w:tc>
          <w:tcPr>
            <w:tcW w:w="1139" w:type="dxa"/>
            <w:gridSpan w:val="2"/>
            <w:shd w:val="clear" w:color="auto" w:fill="FFFFFF" w:themeFill="background1"/>
            <w:vAlign w:val="center"/>
          </w:tcPr>
          <w:p w14:paraId="5F7D1E29" w14:textId="77777777" w:rsidR="004A28E9" w:rsidRPr="00A646A5" w:rsidRDefault="004A28E9" w:rsidP="00C27837">
            <w:pPr>
              <w:rPr>
                <w:rFonts w:ascii="Calibri" w:hAnsi="Calibri" w:cs="Calibri"/>
              </w:rPr>
            </w:pPr>
          </w:p>
          <w:p w14:paraId="0EC35C85" w14:textId="4FA747DF" w:rsidR="004A28E9" w:rsidRPr="00A646A5" w:rsidRDefault="004A28E9" w:rsidP="00C27837">
            <w:pPr>
              <w:rPr>
                <w:rFonts w:ascii="Calibri" w:hAnsi="Calibri" w:cs="Calibri"/>
              </w:rPr>
            </w:pPr>
            <w:r w:rsidRPr="00A646A5">
              <w:rPr>
                <w:rFonts w:ascii="Calibri" w:hAnsi="Calibri" w:cs="Calibri"/>
              </w:rPr>
              <w:t>€</w:t>
            </w:r>
          </w:p>
        </w:tc>
      </w:tr>
    </w:tbl>
    <w:p w14:paraId="248B820D" w14:textId="77777777" w:rsidR="00F05A57" w:rsidRDefault="00F05A57" w:rsidP="00E514CE">
      <w:pPr>
        <w:rPr>
          <w:rFonts w:ascii="Calibri" w:hAnsi="Calibri" w:cs="Calibri"/>
          <w:lang w:val="en-US"/>
        </w:rPr>
      </w:pPr>
    </w:p>
    <w:tbl>
      <w:tblPr>
        <w:tblStyle w:val="Tabelraster"/>
        <w:tblW w:w="9067" w:type="dxa"/>
        <w:tblBorders>
          <w:top w:val="single" w:sz="8" w:space="0" w:color="F6C5AC" w:themeColor="accent2" w:themeTint="66"/>
          <w:left w:val="single" w:sz="8" w:space="0" w:color="F6C5AC" w:themeColor="accent2" w:themeTint="66"/>
          <w:bottom w:val="single" w:sz="8" w:space="0" w:color="F6C5AC" w:themeColor="accent2" w:themeTint="66"/>
          <w:right w:val="single" w:sz="8" w:space="0" w:color="F6C5AC" w:themeColor="accent2" w:themeTint="66"/>
          <w:insideH w:val="single" w:sz="8" w:space="0" w:color="F6C5AC" w:themeColor="accent2" w:themeTint="66"/>
          <w:insideV w:val="single" w:sz="8" w:space="0" w:color="F6C5AC" w:themeColor="accent2" w:themeTint="66"/>
        </w:tblBorders>
        <w:shd w:val="clear" w:color="auto" w:fill="FAE2D5" w:themeFill="accent2" w:themeFillTint="33"/>
        <w:tblLayout w:type="fixed"/>
        <w:tblLook w:val="04A0" w:firstRow="1" w:lastRow="0" w:firstColumn="1" w:lastColumn="0" w:noHBand="0" w:noVBand="1"/>
      </w:tblPr>
      <w:tblGrid>
        <w:gridCol w:w="9067"/>
      </w:tblGrid>
      <w:tr w:rsidR="002048FC" w:rsidRPr="00A646A5" w14:paraId="62070D51" w14:textId="77777777" w:rsidTr="002048FC">
        <w:trPr>
          <w:trHeight w:val="454"/>
        </w:trPr>
        <w:tc>
          <w:tcPr>
            <w:tcW w:w="9067" w:type="dxa"/>
            <w:shd w:val="clear" w:color="auto" w:fill="FAE2D5" w:themeFill="accent2" w:themeFillTint="33"/>
            <w:vAlign w:val="center"/>
          </w:tcPr>
          <w:p w14:paraId="1E7EB8FF" w14:textId="77777777" w:rsidR="002048FC" w:rsidRPr="00A646A5" w:rsidRDefault="002048FC" w:rsidP="004130E1">
            <w:pPr>
              <w:rPr>
                <w:rFonts w:ascii="Calibri" w:hAnsi="Calibri" w:cs="Calibri"/>
              </w:rPr>
            </w:pPr>
          </w:p>
          <w:p w14:paraId="797161C8" w14:textId="193D4484" w:rsidR="002048FC" w:rsidRPr="00067D59" w:rsidRDefault="002048FC" w:rsidP="00067D59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Please </w:t>
            </w:r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send this registration form to: | </w:t>
            </w:r>
            <w:proofErr w:type="spellStart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>Veuillez</w:t>
            </w:r>
            <w:proofErr w:type="spellEnd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>envoyer</w:t>
            </w:r>
            <w:proofErr w:type="spellEnd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>ce</w:t>
            </w:r>
            <w:proofErr w:type="spellEnd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>formulaire</w:t>
            </w:r>
            <w:proofErr w:type="spellEnd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 à: | Bitte </w:t>
            </w:r>
            <w:proofErr w:type="spellStart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>senden</w:t>
            </w:r>
            <w:proofErr w:type="spellEnd"/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 Sie </w:t>
            </w:r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br/>
            </w:r>
            <w:r w:rsidRPr="00067D59">
              <w:rPr>
                <w:rFonts w:ascii="Calibri" w:hAnsi="Calibri" w:cs="Calibri"/>
                <w:color w:val="000000" w:themeColor="text1"/>
                <w:lang w:val="en-US"/>
              </w:rPr>
              <w:t>dieses Formular an:</w:t>
            </w:r>
            <w:r w:rsidR="00067D59" w:rsidRPr="00067D59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hyperlink r:id="rId17" w:history="1">
              <w:r w:rsidR="00067D59" w:rsidRPr="00067D59">
                <w:rPr>
                  <w:rStyle w:val="Hyperlink"/>
                  <w:b/>
                  <w:bCs/>
                  <w:color w:val="000000" w:themeColor="text1"/>
                  <w:u w:val="none"/>
                </w:rPr>
                <w:t>wagnercongres@wagnergenootschap.nl</w:t>
              </w:r>
            </w:hyperlink>
          </w:p>
          <w:p w14:paraId="320E19F8" w14:textId="77777777" w:rsidR="002048FC" w:rsidRPr="00A646A5" w:rsidRDefault="002048FC" w:rsidP="004130E1">
            <w:pPr>
              <w:rPr>
                <w:rFonts w:ascii="Calibri" w:hAnsi="Calibri" w:cs="Calibri"/>
              </w:rPr>
            </w:pPr>
          </w:p>
        </w:tc>
      </w:tr>
    </w:tbl>
    <w:p w14:paraId="1C976168" w14:textId="77777777" w:rsidR="00067D59" w:rsidRDefault="00067D59" w:rsidP="002048FC">
      <w:pPr>
        <w:rPr>
          <w:rFonts w:ascii="Calibri" w:hAnsi="Calibri" w:cs="Calibri"/>
          <w:lang w:val="en-US"/>
        </w:rPr>
      </w:pPr>
    </w:p>
    <w:tbl>
      <w:tblPr>
        <w:tblStyle w:val="Tabelraster"/>
        <w:tblW w:w="9067" w:type="dxa"/>
        <w:tblBorders>
          <w:top w:val="single" w:sz="8" w:space="0" w:color="F6C5AC" w:themeColor="accent2" w:themeTint="66"/>
          <w:left w:val="single" w:sz="8" w:space="0" w:color="F6C5AC" w:themeColor="accent2" w:themeTint="66"/>
          <w:bottom w:val="single" w:sz="8" w:space="0" w:color="F6C5AC" w:themeColor="accent2" w:themeTint="66"/>
          <w:right w:val="single" w:sz="8" w:space="0" w:color="F6C5AC" w:themeColor="accent2" w:themeTint="66"/>
          <w:insideH w:val="single" w:sz="8" w:space="0" w:color="F6C5AC" w:themeColor="accent2" w:themeTint="66"/>
          <w:insideV w:val="single" w:sz="8" w:space="0" w:color="F6C5AC" w:themeColor="accent2" w:themeTint="66"/>
        </w:tblBorders>
        <w:shd w:val="clear" w:color="auto" w:fill="FAE2D5" w:themeFill="accent2" w:themeFillTint="33"/>
        <w:tblLayout w:type="fixed"/>
        <w:tblLook w:val="04A0" w:firstRow="1" w:lastRow="0" w:firstColumn="1" w:lastColumn="0" w:noHBand="0" w:noVBand="1"/>
      </w:tblPr>
      <w:tblGrid>
        <w:gridCol w:w="9067"/>
      </w:tblGrid>
      <w:tr w:rsidR="002048FC" w:rsidRPr="00A646A5" w14:paraId="2BB405C2" w14:textId="77777777" w:rsidTr="004130E1">
        <w:trPr>
          <w:trHeight w:val="454"/>
        </w:trPr>
        <w:tc>
          <w:tcPr>
            <w:tcW w:w="9067" w:type="dxa"/>
            <w:shd w:val="clear" w:color="auto" w:fill="FAE2D5" w:themeFill="accent2" w:themeFillTint="33"/>
            <w:vAlign w:val="center"/>
          </w:tcPr>
          <w:p w14:paraId="05FF0E34" w14:textId="77777777" w:rsidR="002048FC" w:rsidRDefault="002048FC" w:rsidP="004130E1">
            <w:pPr>
              <w:spacing w:line="300" w:lineRule="exact"/>
              <w:rPr>
                <w:rFonts w:ascii="Calibri" w:hAnsi="Calibri" w:cs="Calibri"/>
                <w:lang w:val="en-US"/>
              </w:rPr>
            </w:pPr>
          </w:p>
          <w:p w14:paraId="24D0A42E" w14:textId="77777777" w:rsidR="002048FC" w:rsidRPr="002048FC" w:rsidRDefault="002048FC" w:rsidP="004130E1">
            <w:pPr>
              <w:spacing w:line="300" w:lineRule="exact"/>
              <w:rPr>
                <w:rFonts w:ascii="Calibri" w:hAnsi="Calibri" w:cs="Calibri"/>
                <w:b/>
                <w:bCs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Payment to: </w:t>
            </w:r>
            <w:proofErr w:type="spellStart"/>
            <w:r w:rsidRPr="002048FC">
              <w:rPr>
                <w:rFonts w:ascii="Calibri" w:hAnsi="Calibri" w:cs="Calibri"/>
                <w:b/>
                <w:bCs/>
                <w:lang w:val="en-US"/>
              </w:rPr>
              <w:t>Wagnergenootschap</w:t>
            </w:r>
            <w:proofErr w:type="spellEnd"/>
            <w:r w:rsidRPr="002048FC">
              <w:rPr>
                <w:rFonts w:ascii="Calibri" w:hAnsi="Calibri" w:cs="Calibri"/>
                <w:b/>
                <w:bCs/>
                <w:lang w:val="en-US"/>
              </w:rPr>
              <w:t xml:space="preserve"> Nederland,</w:t>
            </w:r>
            <w:r w:rsidRPr="00A646A5">
              <w:rPr>
                <w:rFonts w:ascii="Calibri" w:hAnsi="Calibri" w:cs="Calibri"/>
                <w:lang w:val="en-US"/>
              </w:rPr>
              <w:t xml:space="preserve"> payment reference; </w:t>
            </w:r>
            <w:r w:rsidRPr="002048FC">
              <w:rPr>
                <w:rFonts w:ascii="Calibri" w:hAnsi="Calibri" w:cs="Calibri"/>
                <w:b/>
                <w:bCs/>
                <w:lang w:val="en-US"/>
              </w:rPr>
              <w:t>RWVI 2026</w:t>
            </w:r>
          </w:p>
          <w:p w14:paraId="73373088" w14:textId="77777777" w:rsidR="002048FC" w:rsidRPr="002048FC" w:rsidRDefault="002048FC" w:rsidP="004130E1">
            <w:pPr>
              <w:spacing w:line="300" w:lineRule="exact"/>
              <w:rPr>
                <w:rFonts w:ascii="Calibri" w:hAnsi="Calibri" w:cs="Calibri"/>
                <w:lang w:val="en-US"/>
              </w:rPr>
            </w:pPr>
            <w:r w:rsidRPr="002048FC">
              <w:rPr>
                <w:rFonts w:ascii="Calibri" w:hAnsi="Calibri" w:cs="Calibri"/>
                <w:lang w:val="en-US"/>
              </w:rPr>
              <w:t xml:space="preserve">Paiement à: </w:t>
            </w:r>
            <w:proofErr w:type="spellStart"/>
            <w:r w:rsidRPr="002048FC">
              <w:rPr>
                <w:rFonts w:ascii="Calibri" w:hAnsi="Calibri" w:cs="Calibri"/>
                <w:b/>
                <w:bCs/>
                <w:lang w:val="en-US"/>
              </w:rPr>
              <w:t>Wagnergenootschap</w:t>
            </w:r>
            <w:proofErr w:type="spellEnd"/>
            <w:r w:rsidRPr="002048FC">
              <w:rPr>
                <w:rFonts w:ascii="Calibri" w:hAnsi="Calibri" w:cs="Calibri"/>
                <w:b/>
                <w:bCs/>
                <w:lang w:val="en-US"/>
              </w:rPr>
              <w:t xml:space="preserve"> Nederland,</w:t>
            </w:r>
            <w:r w:rsidRPr="002048FC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référence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de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paiement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>: RWVI 2026</w:t>
            </w:r>
          </w:p>
          <w:p w14:paraId="274DB79C" w14:textId="77777777" w:rsidR="002048FC" w:rsidRPr="002048FC" w:rsidRDefault="002048FC" w:rsidP="004130E1">
            <w:pPr>
              <w:spacing w:line="300" w:lineRule="exact"/>
              <w:rPr>
                <w:rFonts w:ascii="Calibri" w:hAnsi="Calibri" w:cs="Calibri"/>
                <w:b/>
                <w:bCs/>
                <w:lang w:val="en-US"/>
              </w:rPr>
            </w:pPr>
            <w:proofErr w:type="spellStart"/>
            <w:r w:rsidRPr="002048FC">
              <w:rPr>
                <w:rFonts w:ascii="Calibri" w:hAnsi="Calibri" w:cs="Calibri"/>
                <w:lang w:val="en-US"/>
              </w:rPr>
              <w:t>Betrag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überweisen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an: </w:t>
            </w:r>
            <w:proofErr w:type="spellStart"/>
            <w:r w:rsidRPr="002048FC">
              <w:rPr>
                <w:rFonts w:ascii="Calibri" w:hAnsi="Calibri" w:cs="Calibri"/>
                <w:b/>
                <w:bCs/>
                <w:lang w:val="en-US"/>
              </w:rPr>
              <w:t>Wagnergenootschap</w:t>
            </w:r>
            <w:proofErr w:type="spellEnd"/>
            <w:r w:rsidRPr="002048FC">
              <w:rPr>
                <w:rFonts w:ascii="Calibri" w:hAnsi="Calibri" w:cs="Calibri"/>
                <w:b/>
                <w:bCs/>
                <w:lang w:val="en-US"/>
              </w:rPr>
              <w:t xml:space="preserve"> Nederland,</w:t>
            </w:r>
            <w:r w:rsidRPr="002048FC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Zahlungsreferenz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: </w:t>
            </w:r>
            <w:r w:rsidRPr="002048FC">
              <w:rPr>
                <w:rFonts w:ascii="Calibri" w:hAnsi="Calibri" w:cs="Calibri"/>
                <w:b/>
                <w:bCs/>
                <w:lang w:val="en-US"/>
              </w:rPr>
              <w:t>RWVI 2026</w:t>
            </w:r>
          </w:p>
          <w:p w14:paraId="6B89AC38" w14:textId="77777777" w:rsidR="002048FC" w:rsidRPr="002048FC" w:rsidRDefault="002048FC" w:rsidP="004130E1">
            <w:pPr>
              <w:spacing w:line="300" w:lineRule="exact"/>
              <w:rPr>
                <w:rFonts w:ascii="Calibri" w:hAnsi="Calibri" w:cs="Calibri"/>
                <w:b/>
                <w:bCs/>
                <w:lang w:val="en-US"/>
              </w:rPr>
            </w:pPr>
            <w:proofErr w:type="spellStart"/>
            <w:r w:rsidRPr="002048FC">
              <w:rPr>
                <w:rFonts w:ascii="Calibri" w:hAnsi="Calibri" w:cs="Calibri"/>
                <w:lang w:val="en-US"/>
              </w:rPr>
              <w:t>Bankaccount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: </w:t>
            </w:r>
            <w:r w:rsidRPr="002048FC">
              <w:rPr>
                <w:rFonts w:ascii="Calibri" w:hAnsi="Calibri" w:cs="Calibri"/>
                <w:b/>
                <w:bCs/>
                <w:lang w:val="en-US"/>
              </w:rPr>
              <w:t xml:space="preserve">NL61 ABNA 0590053566 </w:t>
            </w:r>
          </w:p>
          <w:p w14:paraId="1BA0C44D" w14:textId="77777777" w:rsidR="002048FC" w:rsidRPr="002048FC" w:rsidRDefault="002048FC" w:rsidP="004130E1">
            <w:pPr>
              <w:spacing w:line="300" w:lineRule="exact"/>
              <w:rPr>
                <w:rFonts w:ascii="Calibri" w:hAnsi="Calibri" w:cs="Calibri"/>
                <w:b/>
                <w:bCs/>
                <w:lang w:val="en-US"/>
              </w:rPr>
            </w:pPr>
            <w:r w:rsidRPr="002048FC">
              <w:rPr>
                <w:rFonts w:ascii="Calibri" w:hAnsi="Calibri" w:cs="Calibri"/>
                <w:lang w:val="en-US"/>
              </w:rPr>
              <w:t xml:space="preserve">BIC: </w:t>
            </w:r>
            <w:r w:rsidRPr="002048FC">
              <w:rPr>
                <w:rFonts w:ascii="Calibri" w:hAnsi="Calibri" w:cs="Calibri"/>
                <w:b/>
                <w:bCs/>
                <w:lang w:val="en-US"/>
              </w:rPr>
              <w:t>ABNANL2a</w:t>
            </w:r>
          </w:p>
          <w:p w14:paraId="01977D71" w14:textId="77777777" w:rsidR="002048FC" w:rsidRPr="00A646A5" w:rsidRDefault="002048FC" w:rsidP="004130E1">
            <w:pPr>
              <w:rPr>
                <w:rFonts w:ascii="Calibri" w:hAnsi="Calibri" w:cs="Calibri"/>
              </w:rPr>
            </w:pPr>
          </w:p>
        </w:tc>
      </w:tr>
    </w:tbl>
    <w:p w14:paraId="69956CBF" w14:textId="77777777" w:rsidR="002048FC" w:rsidRDefault="002048FC" w:rsidP="002048FC">
      <w:pPr>
        <w:rPr>
          <w:rFonts w:ascii="Calibri" w:hAnsi="Calibri" w:cs="Calibri"/>
          <w:lang w:val="en-US"/>
        </w:rPr>
      </w:pPr>
    </w:p>
    <w:tbl>
      <w:tblPr>
        <w:tblStyle w:val="Tabelraster"/>
        <w:tblW w:w="9067" w:type="dxa"/>
        <w:tblBorders>
          <w:top w:val="single" w:sz="8" w:space="0" w:color="84E290" w:themeColor="accent3" w:themeTint="66"/>
          <w:left w:val="single" w:sz="8" w:space="0" w:color="84E290" w:themeColor="accent3" w:themeTint="66"/>
          <w:bottom w:val="single" w:sz="8" w:space="0" w:color="84E290" w:themeColor="accent3" w:themeTint="66"/>
          <w:right w:val="single" w:sz="8" w:space="0" w:color="84E290" w:themeColor="accent3" w:themeTint="66"/>
          <w:insideH w:val="single" w:sz="8" w:space="0" w:color="84E290" w:themeColor="accent3" w:themeTint="66"/>
          <w:insideV w:val="single" w:sz="8" w:space="0" w:color="84E290" w:themeColor="accent3" w:themeTint="66"/>
        </w:tblBorders>
        <w:shd w:val="clear" w:color="auto" w:fill="D9F2D0" w:themeFill="accent6" w:themeFillTint="33"/>
        <w:tblLayout w:type="fixed"/>
        <w:tblLook w:val="04A0" w:firstRow="1" w:lastRow="0" w:firstColumn="1" w:lastColumn="0" w:noHBand="0" w:noVBand="1"/>
      </w:tblPr>
      <w:tblGrid>
        <w:gridCol w:w="9067"/>
      </w:tblGrid>
      <w:tr w:rsidR="002048FC" w:rsidRPr="00A646A5" w14:paraId="2D3D1306" w14:textId="77777777" w:rsidTr="002048FC">
        <w:trPr>
          <w:trHeight w:val="454"/>
        </w:trPr>
        <w:tc>
          <w:tcPr>
            <w:tcW w:w="9067" w:type="dxa"/>
            <w:shd w:val="clear" w:color="auto" w:fill="D9F2D0" w:themeFill="accent6" w:themeFillTint="33"/>
            <w:vAlign w:val="center"/>
          </w:tcPr>
          <w:p w14:paraId="2479D586" w14:textId="77777777" w:rsidR="002048FC" w:rsidRDefault="002048FC" w:rsidP="004130E1">
            <w:pPr>
              <w:spacing w:line="300" w:lineRule="exact"/>
              <w:rPr>
                <w:rFonts w:ascii="Calibri" w:hAnsi="Calibri" w:cs="Calibri"/>
                <w:lang w:val="en-US"/>
              </w:rPr>
            </w:pPr>
          </w:p>
          <w:p w14:paraId="3E6B9B54" w14:textId="77777777" w:rsidR="002048FC" w:rsidRPr="002048FC" w:rsidRDefault="002048FC" w:rsidP="002048FC">
            <w:pPr>
              <w:spacing w:line="300" w:lineRule="exact"/>
              <w:rPr>
                <w:rFonts w:ascii="Calibri" w:hAnsi="Calibri" w:cs="Calibri"/>
                <w:b/>
                <w:bCs/>
                <w:lang w:val="en-US"/>
              </w:rPr>
            </w:pPr>
            <w:r w:rsidRPr="002048FC">
              <w:rPr>
                <w:rFonts w:ascii="Calibri" w:hAnsi="Calibri" w:cs="Calibri"/>
                <w:b/>
                <w:bCs/>
                <w:lang w:val="en-US"/>
              </w:rPr>
              <w:t>TRISTAN &amp; ISOLDE</w:t>
            </w:r>
          </w:p>
          <w:p w14:paraId="4132AA26" w14:textId="77777777" w:rsidR="002048FC" w:rsidRPr="00A646A5" w:rsidRDefault="002048FC" w:rsidP="002048FC">
            <w:pPr>
              <w:spacing w:line="300" w:lineRule="exact"/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To guarantee your seating at the opera, this specific payment must be received by 14th of August </w:t>
            </w:r>
          </w:p>
          <w:p w14:paraId="4FB65C54" w14:textId="77777777" w:rsidR="002048FC" w:rsidRPr="00A646A5" w:rsidRDefault="002048FC" w:rsidP="002048FC">
            <w:pPr>
              <w:spacing w:line="300" w:lineRule="exact"/>
              <w:rPr>
                <w:rFonts w:ascii="Calibri" w:hAnsi="Calibri" w:cs="Calibri"/>
                <w:lang w:val="en-US"/>
              </w:rPr>
            </w:pPr>
            <w:r w:rsidRPr="00A646A5">
              <w:rPr>
                <w:rFonts w:ascii="Calibri" w:hAnsi="Calibri" w:cs="Calibri"/>
                <w:lang w:val="en-US"/>
              </w:rPr>
              <w:t xml:space="preserve">Pour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garantir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votre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place à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l’opéra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,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ce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paiement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particulier doit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être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reçu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avant</w:t>
            </w:r>
            <w:proofErr w:type="spellEnd"/>
            <w:r w:rsidRPr="00A646A5">
              <w:rPr>
                <w:rFonts w:ascii="Calibri" w:hAnsi="Calibri" w:cs="Calibri"/>
                <w:lang w:val="en-US"/>
              </w:rPr>
              <w:t xml:space="preserve"> 14 </w:t>
            </w:r>
            <w:proofErr w:type="spellStart"/>
            <w:r w:rsidRPr="00A646A5">
              <w:rPr>
                <w:rFonts w:ascii="Calibri" w:hAnsi="Calibri" w:cs="Calibri"/>
                <w:lang w:val="en-US"/>
              </w:rPr>
              <w:t>Août</w:t>
            </w:r>
            <w:proofErr w:type="spellEnd"/>
          </w:p>
          <w:p w14:paraId="2200EB44" w14:textId="77777777" w:rsidR="002048FC" w:rsidRPr="002048FC" w:rsidRDefault="002048FC" w:rsidP="002048FC">
            <w:pPr>
              <w:spacing w:line="300" w:lineRule="exact"/>
              <w:rPr>
                <w:rFonts w:ascii="Calibri" w:hAnsi="Calibri" w:cs="Calibri"/>
                <w:lang w:val="en-US"/>
              </w:rPr>
            </w:pPr>
            <w:r w:rsidRPr="002048FC">
              <w:rPr>
                <w:rFonts w:ascii="Calibri" w:hAnsi="Calibri" w:cs="Calibri"/>
                <w:lang w:val="en-US"/>
              </w:rPr>
              <w:t xml:space="preserve">Um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Ihren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Platz in der Oper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zu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garantieren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, muss dies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Zahlung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bis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zum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14 August </w:t>
            </w:r>
            <w:proofErr w:type="spellStart"/>
            <w:r w:rsidRPr="002048FC">
              <w:rPr>
                <w:rFonts w:ascii="Calibri" w:hAnsi="Calibri" w:cs="Calibri"/>
                <w:lang w:val="en-US"/>
              </w:rPr>
              <w:t>eingegangen</w:t>
            </w:r>
            <w:proofErr w:type="spellEnd"/>
            <w:r w:rsidRPr="002048FC">
              <w:rPr>
                <w:rFonts w:ascii="Calibri" w:hAnsi="Calibri" w:cs="Calibri"/>
                <w:lang w:val="en-US"/>
              </w:rPr>
              <w:t xml:space="preserve"> sein.</w:t>
            </w:r>
          </w:p>
          <w:p w14:paraId="4EB5F860" w14:textId="56135332" w:rsidR="002048FC" w:rsidRPr="002048FC" w:rsidRDefault="002048FC" w:rsidP="004130E1">
            <w:pPr>
              <w:spacing w:line="300" w:lineRule="exact"/>
              <w:rPr>
                <w:rFonts w:ascii="Calibri" w:hAnsi="Calibri" w:cs="Calibri"/>
                <w:b/>
                <w:bCs/>
                <w:lang w:val="en-US"/>
              </w:rPr>
            </w:pPr>
          </w:p>
          <w:p w14:paraId="36065D7B" w14:textId="77777777" w:rsidR="002048FC" w:rsidRPr="00A646A5" w:rsidRDefault="002048FC" w:rsidP="004130E1">
            <w:pPr>
              <w:rPr>
                <w:rFonts w:ascii="Calibri" w:hAnsi="Calibri" w:cs="Calibri"/>
              </w:rPr>
            </w:pPr>
          </w:p>
        </w:tc>
      </w:tr>
    </w:tbl>
    <w:p w14:paraId="40222E8C" w14:textId="6EA60434" w:rsidR="00F05A57" w:rsidRDefault="00F05A57" w:rsidP="00BA239C">
      <w:pPr>
        <w:jc w:val="center"/>
        <w:rPr>
          <w:rFonts w:ascii="Calibri" w:hAnsi="Calibri" w:cs="Calibri"/>
          <w:b/>
          <w:bCs/>
          <w:lang w:val="en-US"/>
        </w:rPr>
      </w:pPr>
    </w:p>
    <w:p w14:paraId="71FC282A" w14:textId="77777777" w:rsidR="00F05A57" w:rsidRDefault="00F05A57">
      <w:pPr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 w:type="page"/>
      </w:r>
    </w:p>
    <w:p w14:paraId="62804A0F" w14:textId="77777777" w:rsidR="00F05A57" w:rsidRDefault="00F05A57" w:rsidP="00BA239C">
      <w:pPr>
        <w:jc w:val="center"/>
        <w:rPr>
          <w:rFonts w:ascii="Calibri" w:hAnsi="Calibri" w:cs="Calibri"/>
          <w:b/>
          <w:bCs/>
          <w:lang w:val="en-US"/>
        </w:rPr>
      </w:pPr>
    </w:p>
    <w:p w14:paraId="08EE1705" w14:textId="6D3C5F55" w:rsidR="00BA239C" w:rsidRDefault="00BA239C" w:rsidP="00BA239C">
      <w:pPr>
        <w:jc w:val="center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drawing>
          <wp:inline distT="0" distB="0" distL="0" distR="0" wp14:anchorId="03E6BB71" wp14:editId="03E7248C">
            <wp:extent cx="5724746" cy="2996565"/>
            <wp:effectExtent l="0" t="0" r="3175" b="635"/>
            <wp:docPr id="1405664537" name="Afbeelding 2" descr="Afbeelding met buitenshuis, hemel, boot,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64537" name="Afbeelding 2" descr="Afbeelding met buitenshuis, hemel, boot, gebouw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23" cy="30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D8EF" w14:textId="3F3EA2DC" w:rsidR="00F05A57" w:rsidRDefault="00F05A57">
      <w:pPr>
        <w:rPr>
          <w:rFonts w:ascii="Calibri" w:hAnsi="Calibri" w:cs="Calibri"/>
          <w:b/>
          <w:bCs/>
          <w:lang w:val="en-US"/>
        </w:rPr>
      </w:pPr>
    </w:p>
    <w:p w14:paraId="5B6C4CF3" w14:textId="14553403" w:rsidR="00BA239C" w:rsidRPr="00F05A57" w:rsidRDefault="0057364F" w:rsidP="00F05A57">
      <w:pPr>
        <w:jc w:val="center"/>
        <w:rPr>
          <w:rFonts w:ascii="Calibri" w:hAnsi="Calibri" w:cs="Calibri"/>
          <w:color w:val="4C94D8" w:themeColor="text2" w:themeTint="80"/>
          <w:sz w:val="26"/>
          <w:szCs w:val="26"/>
          <w:lang w:val="en-US"/>
        </w:rPr>
      </w:pPr>
      <w:r w:rsidRPr="00F05A57">
        <w:rPr>
          <w:rFonts w:ascii="Calibri" w:hAnsi="Calibri" w:cs="Calibri"/>
          <w:b/>
          <w:bCs/>
          <w:color w:val="4C94D8" w:themeColor="text2" w:themeTint="80"/>
          <w:sz w:val="26"/>
          <w:szCs w:val="26"/>
          <w:lang w:val="en-US"/>
        </w:rPr>
        <w:t>HOTEL</w:t>
      </w:r>
      <w:r w:rsidR="00192522" w:rsidRPr="00F05A57">
        <w:rPr>
          <w:rFonts w:ascii="Calibri" w:hAnsi="Calibri" w:cs="Calibri"/>
          <w:b/>
          <w:bCs/>
          <w:color w:val="4C94D8" w:themeColor="text2" w:themeTint="80"/>
          <w:sz w:val="26"/>
          <w:szCs w:val="26"/>
          <w:lang w:val="en-US"/>
        </w:rPr>
        <w:t xml:space="preserve">: </w:t>
      </w:r>
      <w:r w:rsidR="00192522" w:rsidRPr="00F05A57">
        <w:rPr>
          <w:rFonts w:ascii="Calibri" w:hAnsi="Calibri" w:cs="Calibri"/>
          <w:b/>
          <w:bCs/>
          <w:color w:val="4C94D8" w:themeColor="text2" w:themeTint="80"/>
          <w:kern w:val="0"/>
          <w:sz w:val="26"/>
          <w:szCs w:val="26"/>
          <w:lang w:val="en-US"/>
        </w:rPr>
        <w:t>Holiday Inn Express Amsterdam North-Riverside</w:t>
      </w:r>
    </w:p>
    <w:tbl>
      <w:tblPr>
        <w:tblStyle w:val="Tabelraster"/>
        <w:tblW w:w="0" w:type="auto"/>
        <w:tblBorders>
          <w:top w:val="single" w:sz="8" w:space="0" w:color="A5C9EB" w:themeColor="text2" w:themeTint="40"/>
          <w:left w:val="single" w:sz="8" w:space="0" w:color="A5C9EB" w:themeColor="text2" w:themeTint="40"/>
          <w:bottom w:val="single" w:sz="8" w:space="0" w:color="A5C9EB" w:themeColor="text2" w:themeTint="40"/>
          <w:right w:val="single" w:sz="8" w:space="0" w:color="A5C9EB" w:themeColor="text2" w:themeTint="40"/>
          <w:insideH w:val="single" w:sz="8" w:space="0" w:color="A5C9EB" w:themeColor="text2" w:themeTint="40"/>
          <w:insideV w:val="single" w:sz="8" w:space="0" w:color="A5C9EB" w:themeColor="text2" w:themeTint="40"/>
        </w:tblBorders>
        <w:shd w:val="clear" w:color="auto" w:fill="DAE9F7" w:themeFill="text2" w:themeFillTint="1A"/>
        <w:tblLook w:val="04A0" w:firstRow="1" w:lastRow="0" w:firstColumn="1" w:lastColumn="0" w:noHBand="0" w:noVBand="1"/>
      </w:tblPr>
      <w:tblGrid>
        <w:gridCol w:w="9046"/>
      </w:tblGrid>
      <w:tr w:rsidR="00365237" w:rsidRPr="00A646A5" w14:paraId="3C3C66CC" w14:textId="77777777" w:rsidTr="00F05A57">
        <w:trPr>
          <w:trHeight w:val="1060"/>
        </w:trPr>
        <w:tc>
          <w:tcPr>
            <w:tcW w:w="9062" w:type="dxa"/>
            <w:shd w:val="clear" w:color="auto" w:fill="DAE9F7" w:themeFill="text2" w:themeFillTint="1A"/>
          </w:tcPr>
          <w:p w14:paraId="26177B1F" w14:textId="3B367FC6" w:rsidR="00BA239C" w:rsidRPr="00BA239C" w:rsidRDefault="00F05A57" w:rsidP="00365237">
            <w:pPr>
              <w:pStyle w:val="Normaalweb"/>
              <w:rPr>
                <w:rStyle w:val="Zwaar"/>
                <w:rFonts w:ascii="Calibri" w:hAnsi="Calibri" w:cs="Calibri"/>
                <w:b w:val="0"/>
                <w:bCs w:val="0"/>
                <w:sz w:val="22"/>
                <w:szCs w:val="22"/>
                <w:lang w:val="fr-FR"/>
              </w:rPr>
            </w:pPr>
            <w:r>
              <w:rPr>
                <w:rStyle w:val="Zwaar"/>
                <w:rFonts w:ascii="Calibri" w:eastAsiaTheme="majorEastAsia" w:hAnsi="Calibri" w:cs="Calibri"/>
                <w:sz w:val="22"/>
                <w:szCs w:val="22"/>
              </w:rPr>
              <w:br/>
            </w:r>
            <w:r w:rsidR="00365237" w:rsidRPr="00A646A5">
              <w:rPr>
                <w:rStyle w:val="Zwaar"/>
                <mc:AlternateContent>
                  <mc:Choice Requires="w16se">
                    <w:rFonts w:ascii="Calibri" w:eastAsiaTheme="majorEastAsia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Apple Color Emoji" w16se:char="1F1EB"/>
                </mc:Choice>
                <mc:Fallback>
                  <w:t>🇫</w:t>
                </mc:Fallback>
              </mc:AlternateContent>
            </w:r>
            <w:r w:rsidR="00365237" w:rsidRPr="00A646A5">
              <w:rPr>
                <w:rStyle w:val="Zwaar"/>
                <mc:AlternateContent>
                  <mc:Choice Requires="w16se">
                    <w:rFonts w:ascii="Calibri" w:eastAsiaTheme="majorEastAsia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Apple Color Emoji" w16se:char="1F1F7"/>
                </mc:Choice>
                <mc:Fallback>
                  <w:t>🇷</w:t>
                </mc:Fallback>
              </mc:AlternateContent>
            </w:r>
            <w:r>
              <w:rPr>
                <w:rStyle w:val="Zwaar"/>
                <w:rFonts w:ascii="Calibri" w:eastAsiaTheme="majorEastAsia" w:hAnsi="Calibri" w:cs="Calibri"/>
                <w:sz w:val="22"/>
                <w:szCs w:val="22"/>
              </w:rPr>
              <w:br/>
            </w:r>
            <w:r w:rsidR="00365237" w:rsidRPr="00BA239C">
              <w:rPr>
                <w:rStyle w:val="Zwaar"/>
                <w:rFonts w:ascii="Calibri" w:eastAsiaTheme="majorEastAsia" w:hAnsi="Calibri" w:cs="Calibri"/>
                <w:b w:val="0"/>
                <w:bCs w:val="0"/>
                <w:sz w:val="22"/>
                <w:szCs w:val="22"/>
                <w:lang w:val="fr-FR"/>
              </w:rPr>
              <w:t>Nous avons sélectionné cet hôtel à un tarif avantageux :</w:t>
            </w:r>
            <w:r w:rsidR="00365237" w:rsidRPr="00BA239C">
              <w:rPr>
                <w:rStyle w:val="Zwaar"/>
                <w:rFonts w:ascii="Calibri" w:hAnsi="Calibri" w:cs="Calibri"/>
                <w:b w:val="0"/>
                <w:bCs w:val="0"/>
                <w:sz w:val="22"/>
                <w:szCs w:val="22"/>
                <w:lang w:val="fr-FR"/>
              </w:rPr>
              <w:t xml:space="preserve"> </w:t>
            </w:r>
          </w:p>
          <w:p w14:paraId="174C1EC6" w14:textId="3BA130D1" w:rsidR="00365237" w:rsidRPr="00BA239C" w:rsidRDefault="00365237" w:rsidP="00365237">
            <w:pPr>
              <w:pStyle w:val="Normaalweb"/>
              <w:rPr>
                <w:rFonts w:ascii="Calibri" w:eastAsiaTheme="majorEastAsia" w:hAnsi="Calibri" w:cs="Calibri"/>
                <w:b/>
                <w:bCs/>
                <w:sz w:val="22"/>
                <w:szCs w:val="22"/>
                <w:lang w:val="fr-FR"/>
              </w:rPr>
            </w:pPr>
            <w:r w:rsidRPr="00BA239C">
              <w:rPr>
                <w:rFonts w:ascii="Calibri" w:hAnsi="Calibri" w:cs="Calibri"/>
                <w:sz w:val="22"/>
                <w:szCs w:val="22"/>
                <w:lang w:val="fr-FR"/>
              </w:rPr>
              <w:t xml:space="preserve">180 € (occupation simple) | 190 € (occupation double), petit-déjeuner inclus, </w:t>
            </w:r>
            <w:r w:rsidR="00F05A57">
              <w:rPr>
                <w:rFonts w:ascii="Calibri" w:hAnsi="Calibri" w:cs="Calibri"/>
                <w:sz w:val="22"/>
                <w:szCs w:val="22"/>
                <w:lang w:val="fr-FR"/>
              </w:rPr>
              <w:br/>
            </w:r>
            <w:r w:rsidRPr="00BA239C">
              <w:rPr>
                <w:rFonts w:ascii="Calibri" w:hAnsi="Calibri" w:cs="Calibri"/>
                <w:sz w:val="22"/>
                <w:szCs w:val="22"/>
                <w:lang w:val="fr-FR"/>
              </w:rPr>
              <w:t>taxe de séjour non incluse (12,5 % par chambre).</w:t>
            </w:r>
          </w:p>
          <w:p w14:paraId="5E455C1B" w14:textId="77777777" w:rsidR="00365237" w:rsidRPr="00BA239C" w:rsidRDefault="00365237" w:rsidP="00365237">
            <w:pPr>
              <w:pStyle w:val="Normaalweb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BA239C">
              <w:rPr>
                <w:rFonts w:ascii="Calibri" w:hAnsi="Calibri" w:cs="Calibri"/>
                <w:sz w:val="22"/>
                <w:szCs w:val="22"/>
                <w:lang w:val="fr-FR"/>
              </w:rPr>
              <w:t>La réservation doit être effectuée par vos soins – veuillez utiliser le code : …… (à suivre).</w:t>
            </w:r>
          </w:p>
          <w:p w14:paraId="15177BAE" w14:textId="57A211D2" w:rsidR="00365237" w:rsidRPr="00BA239C" w:rsidRDefault="00365237" w:rsidP="00365237">
            <w:pPr>
              <w:pStyle w:val="Normaalweb"/>
              <w:rPr>
                <w:rFonts w:ascii="Calibri" w:hAnsi="Calibri" w:cs="Calibri"/>
                <w:i/>
                <w:iCs/>
                <w:sz w:val="22"/>
                <w:szCs w:val="22"/>
                <w:lang w:val="fr-FR"/>
              </w:rPr>
            </w:pPr>
            <w:r w:rsidRPr="00BA239C">
              <w:rPr>
                <w:rFonts w:ascii="Calibri" w:hAnsi="Calibri" w:cs="Calibri"/>
                <w:i/>
                <w:iCs/>
                <w:sz w:val="22"/>
                <w:szCs w:val="22"/>
                <w:lang w:val="fr-FR"/>
              </w:rPr>
              <w:t xml:space="preserve">     Bien entendu, vous êtes libre de choisir et de réserver vous-même un autre hôtel</w:t>
            </w:r>
            <w:r w:rsidR="00BA239C">
              <w:rPr>
                <w:rFonts w:ascii="Calibri" w:hAnsi="Calibri" w:cs="Calibri"/>
                <w:i/>
                <w:iCs/>
                <w:sz w:val="22"/>
                <w:szCs w:val="22"/>
                <w:lang w:val="fr-FR"/>
              </w:rPr>
              <w:t> !</w:t>
            </w:r>
          </w:p>
          <w:p w14:paraId="7EA287B0" w14:textId="52D14E6F" w:rsidR="00365237" w:rsidRPr="00A646A5" w:rsidRDefault="00365237" w:rsidP="00365237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CC33FE2" w14:textId="77777777" w:rsidR="007F753B" w:rsidRPr="00A646A5" w:rsidRDefault="007F753B" w:rsidP="00077ED8">
      <w:pPr>
        <w:rPr>
          <w:rFonts w:ascii="Calibri" w:hAnsi="Calibri" w:cs="Calibri"/>
        </w:rPr>
      </w:pPr>
    </w:p>
    <w:tbl>
      <w:tblPr>
        <w:tblStyle w:val="Tabelraster"/>
        <w:tblW w:w="0" w:type="auto"/>
        <w:tblBorders>
          <w:top w:val="single" w:sz="8" w:space="0" w:color="A5C9EB" w:themeColor="text2" w:themeTint="40"/>
          <w:left w:val="single" w:sz="8" w:space="0" w:color="A5C9EB" w:themeColor="text2" w:themeTint="40"/>
          <w:bottom w:val="single" w:sz="8" w:space="0" w:color="A5C9EB" w:themeColor="text2" w:themeTint="40"/>
          <w:right w:val="single" w:sz="8" w:space="0" w:color="A5C9EB" w:themeColor="text2" w:themeTint="40"/>
          <w:insideH w:val="single" w:sz="8" w:space="0" w:color="A5C9EB" w:themeColor="text2" w:themeTint="40"/>
          <w:insideV w:val="single" w:sz="8" w:space="0" w:color="A5C9EB" w:themeColor="text2" w:themeTint="40"/>
        </w:tblBorders>
        <w:shd w:val="clear" w:color="auto" w:fill="DAE9F7" w:themeFill="text2" w:themeFillTint="1A"/>
        <w:tblLook w:val="04A0" w:firstRow="1" w:lastRow="0" w:firstColumn="1" w:lastColumn="0" w:noHBand="0" w:noVBand="1"/>
      </w:tblPr>
      <w:tblGrid>
        <w:gridCol w:w="9046"/>
      </w:tblGrid>
      <w:tr w:rsidR="00365237" w:rsidRPr="00A646A5" w14:paraId="2A0E83AE" w14:textId="77777777" w:rsidTr="00F05A57">
        <w:trPr>
          <w:trHeight w:val="547"/>
        </w:trPr>
        <w:tc>
          <w:tcPr>
            <w:tcW w:w="9062" w:type="dxa"/>
            <w:shd w:val="clear" w:color="auto" w:fill="DAE9F7" w:themeFill="text2" w:themeFillTint="1A"/>
          </w:tcPr>
          <w:p w14:paraId="1B8F1F11" w14:textId="34D0A0FA" w:rsidR="00BA239C" w:rsidRPr="00BA239C" w:rsidRDefault="00F05A57" w:rsidP="00365237">
            <w:pPr>
              <w:pStyle w:val="Normaalweb"/>
              <w:rPr>
                <w:rStyle w:val="Zwaar"/>
                <w:rFonts w:ascii="Calibri" w:hAnsi="Calibri" w:cs="Calibri"/>
                <w:b w:val="0"/>
                <w:bCs w:val="0"/>
                <w:sz w:val="22"/>
                <w:szCs w:val="22"/>
                <w:lang w:val="de-DE"/>
              </w:rPr>
            </w:pPr>
            <w:r>
              <w:rPr>
                <w:rStyle w:val="Zwaar"/>
                <w:rFonts w:ascii="Apple Color Emoji" w:eastAsiaTheme="majorEastAsia" w:hAnsi="Apple Color Emoji" w:cs="Apple Color Emoji"/>
                <w:sz w:val="22"/>
                <w:szCs w:val="22"/>
              </w:rPr>
              <w:br/>
            </w:r>
            <w:r w:rsidR="00365237" w:rsidRPr="00A646A5">
              <w:rPr>
                <w:rStyle w:val="Zwaar"/>
                <w:rFonts w:ascii="Apple Color Emoji" w:eastAsiaTheme="majorEastAsia" w:hAnsi="Apple Color Emoji" w:cs="Apple Color Emoji"/>
                <w:sz w:val="22"/>
                <w:szCs w:val="22"/>
              </w:rPr>
              <w:t>🇩🇪</w:t>
            </w:r>
            <w:r w:rsidR="00365237" w:rsidRPr="00A646A5">
              <w:rPr>
                <w:rStyle w:val="Zwaar"/>
                <w:rFonts w:ascii="Calibri" w:eastAsiaTheme="majorEastAsia" w:hAnsi="Calibri" w:cs="Calibri"/>
                <w:sz w:val="22"/>
                <w:szCs w:val="22"/>
              </w:rPr>
              <w:t xml:space="preserve"> </w:t>
            </w:r>
            <w:r w:rsidR="00365237" w:rsidRPr="00A646A5">
              <w:rPr>
                <w:rFonts w:ascii="Calibri" w:hAnsi="Calibri" w:cs="Calibri"/>
                <w:sz w:val="22"/>
                <w:szCs w:val="22"/>
              </w:rPr>
              <w:br/>
            </w:r>
            <w:r w:rsidR="00365237" w:rsidRPr="00BA239C">
              <w:rPr>
                <w:rStyle w:val="Zwaar"/>
                <w:rFonts w:ascii="Calibri" w:eastAsiaTheme="majorEastAsia" w:hAnsi="Calibri" w:cs="Calibri"/>
                <w:b w:val="0"/>
                <w:bCs w:val="0"/>
                <w:sz w:val="22"/>
                <w:szCs w:val="22"/>
                <w:lang w:val="de-DE"/>
              </w:rPr>
              <w:t>Wir haben dieses Hotel zu einem günstigen Tarif ausgewählt:</w:t>
            </w:r>
            <w:r w:rsidR="00365237" w:rsidRPr="00BA239C">
              <w:rPr>
                <w:rStyle w:val="Zwaar"/>
                <w:rFonts w:ascii="Calibri" w:hAnsi="Calibri" w:cs="Calibri"/>
                <w:b w:val="0"/>
                <w:bCs w:val="0"/>
                <w:sz w:val="22"/>
                <w:szCs w:val="22"/>
                <w:lang w:val="de-DE"/>
              </w:rPr>
              <w:t xml:space="preserve"> </w:t>
            </w:r>
          </w:p>
          <w:p w14:paraId="6F972328" w14:textId="31DA9732" w:rsidR="00365237" w:rsidRPr="00BA239C" w:rsidRDefault="00365237" w:rsidP="00365237">
            <w:pPr>
              <w:pStyle w:val="Normaalweb"/>
              <w:rPr>
                <w:rFonts w:ascii="Calibri" w:eastAsiaTheme="majorEastAsia" w:hAnsi="Calibri" w:cs="Calibri"/>
                <w:b/>
                <w:bCs/>
                <w:sz w:val="22"/>
                <w:szCs w:val="22"/>
                <w:lang w:val="de-DE"/>
              </w:rPr>
            </w:pPr>
            <w:r w:rsidRPr="00BA239C">
              <w:rPr>
                <w:rFonts w:ascii="Calibri" w:hAnsi="Calibri" w:cs="Calibri"/>
                <w:sz w:val="22"/>
                <w:szCs w:val="22"/>
                <w:lang w:val="de-DE"/>
              </w:rPr>
              <w:t>180 € (Einzelnutzung) | 190 € (Doppelnutzung), Frühstück inbegriffen,</w:t>
            </w:r>
            <w:r w:rsidR="00F05A57">
              <w:rPr>
                <w:rFonts w:ascii="Calibri" w:hAnsi="Calibri" w:cs="Calibri"/>
                <w:sz w:val="22"/>
                <w:szCs w:val="22"/>
                <w:lang w:val="de-DE"/>
              </w:rPr>
              <w:br/>
            </w:r>
            <w:r w:rsidRPr="00BA239C">
              <w:rPr>
                <w:rFonts w:ascii="Calibri" w:hAnsi="Calibri" w:cs="Calibri"/>
                <w:sz w:val="22"/>
                <w:szCs w:val="22"/>
                <w:lang w:val="de-DE"/>
              </w:rPr>
              <w:t xml:space="preserve"> zuzüglich Kurtaxe (12,5 % pro Zimmer).</w:t>
            </w:r>
          </w:p>
          <w:p w14:paraId="142CAEEB" w14:textId="77777777" w:rsidR="00365237" w:rsidRPr="00BA239C" w:rsidRDefault="00365237" w:rsidP="00365237">
            <w:pPr>
              <w:pStyle w:val="Normaalweb"/>
              <w:rPr>
                <w:rFonts w:ascii="Calibri" w:hAnsi="Calibri" w:cs="Calibri"/>
                <w:sz w:val="22"/>
                <w:szCs w:val="22"/>
                <w:lang w:val="de-DE"/>
              </w:rPr>
            </w:pPr>
            <w:r w:rsidRPr="00BA239C">
              <w:rPr>
                <w:rFonts w:ascii="Calibri" w:hAnsi="Calibri" w:cs="Calibri"/>
                <w:sz w:val="22"/>
                <w:szCs w:val="22"/>
                <w:lang w:val="de-DE"/>
              </w:rPr>
              <w:t>Die Hotelbuchung muss selbst vorgenommen werden – bitte verwenden Sie den Buchungscode: …… (folgt).</w:t>
            </w:r>
          </w:p>
          <w:p w14:paraId="7FC73D59" w14:textId="4BA16EEC" w:rsidR="00365237" w:rsidRPr="00BA239C" w:rsidRDefault="00365237" w:rsidP="00077ED8">
            <w:pPr>
              <w:rPr>
                <w:rFonts w:ascii="Calibri" w:hAnsi="Calibri" w:cs="Calibri"/>
                <w:i/>
                <w:iCs/>
                <w:lang w:val="de-DE"/>
              </w:rPr>
            </w:pPr>
            <w:r w:rsidRPr="00BA239C">
              <w:rPr>
                <w:rFonts w:ascii="Calibri" w:hAnsi="Calibri" w:cs="Calibri"/>
                <w:i/>
                <w:iCs/>
                <w:lang w:val="de-DE"/>
              </w:rPr>
              <w:t xml:space="preserve">           Selbstverständlich steht es Ihnen frei, ein anderes Hotel Ihrer Wahl selbst zu buchen</w:t>
            </w:r>
            <w:r w:rsidR="00BA239C">
              <w:rPr>
                <w:rFonts w:ascii="Calibri" w:hAnsi="Calibri" w:cs="Calibri"/>
                <w:i/>
                <w:iCs/>
                <w:lang w:val="de-DE"/>
              </w:rPr>
              <w:t>!</w:t>
            </w:r>
          </w:p>
          <w:p w14:paraId="4B645723" w14:textId="77777777" w:rsidR="00365237" w:rsidRPr="00A646A5" w:rsidRDefault="00365237" w:rsidP="00077ED8">
            <w:pPr>
              <w:rPr>
                <w:rFonts w:ascii="Calibri" w:hAnsi="Calibri" w:cs="Calibri"/>
              </w:rPr>
            </w:pPr>
          </w:p>
          <w:p w14:paraId="64BC6228" w14:textId="77777777" w:rsidR="00365237" w:rsidRPr="00A646A5" w:rsidRDefault="00365237" w:rsidP="00077ED8">
            <w:pPr>
              <w:rPr>
                <w:rFonts w:ascii="Calibri" w:hAnsi="Calibri" w:cs="Calibri"/>
              </w:rPr>
            </w:pPr>
          </w:p>
        </w:tc>
      </w:tr>
    </w:tbl>
    <w:p w14:paraId="34F71424" w14:textId="77777777" w:rsidR="00BA239C" w:rsidRDefault="00BA239C" w:rsidP="00077ED8">
      <w:pPr>
        <w:rPr>
          <w:rFonts w:ascii="Calibri" w:hAnsi="Calibri" w:cs="Calibri"/>
        </w:rPr>
      </w:pPr>
    </w:p>
    <w:tbl>
      <w:tblPr>
        <w:tblStyle w:val="Tabelraster"/>
        <w:tblW w:w="0" w:type="auto"/>
        <w:tblBorders>
          <w:top w:val="single" w:sz="8" w:space="0" w:color="A5C9EB" w:themeColor="text2" w:themeTint="40"/>
          <w:left w:val="single" w:sz="8" w:space="0" w:color="A5C9EB" w:themeColor="text2" w:themeTint="40"/>
          <w:bottom w:val="single" w:sz="8" w:space="0" w:color="A5C9EB" w:themeColor="text2" w:themeTint="40"/>
          <w:right w:val="single" w:sz="8" w:space="0" w:color="A5C9EB" w:themeColor="text2" w:themeTint="40"/>
          <w:insideH w:val="single" w:sz="8" w:space="0" w:color="A5C9EB" w:themeColor="text2" w:themeTint="40"/>
          <w:insideV w:val="single" w:sz="8" w:space="0" w:color="A5C9EB" w:themeColor="text2" w:themeTint="40"/>
        </w:tblBorders>
        <w:shd w:val="clear" w:color="auto" w:fill="DAE9F7" w:themeFill="text2" w:themeFillTint="1A"/>
        <w:tblLook w:val="04A0" w:firstRow="1" w:lastRow="0" w:firstColumn="1" w:lastColumn="0" w:noHBand="0" w:noVBand="1"/>
      </w:tblPr>
      <w:tblGrid>
        <w:gridCol w:w="9046"/>
      </w:tblGrid>
      <w:tr w:rsidR="00BA239C" w:rsidRPr="00C262EB" w14:paraId="70D1D698" w14:textId="77777777" w:rsidTr="00F05A57">
        <w:trPr>
          <w:trHeight w:val="547"/>
        </w:trPr>
        <w:tc>
          <w:tcPr>
            <w:tcW w:w="9062" w:type="dxa"/>
            <w:shd w:val="clear" w:color="auto" w:fill="DAE9F7" w:themeFill="text2" w:themeFillTint="1A"/>
          </w:tcPr>
          <w:p w14:paraId="6994C5A3" w14:textId="42BC6CB0" w:rsidR="00BA239C" w:rsidRPr="00BA239C" w:rsidRDefault="00F05A57" w:rsidP="00BA239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lastRenderedPageBreak/>
              <w:br/>
            </w:r>
            <w:r w:rsidR="00BA239C">
              <w:rPr>
                <mc:AlternateContent>
                  <mc:Choice Requires="w16se">
                    <w:rFonts w:ascii="Calibri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EC"/>
                </mc:Choice>
                <mc:Fallback>
                  <w:t>🇬</w:t>
                </mc:Fallback>
              </mc:AlternateContent>
            </w:r>
            <w:r w:rsidR="00BA239C">
              <w:rPr>
                <mc:AlternateContent>
                  <mc:Choice Requires="w16se">
                    <w:rFonts w:ascii="Calibri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E7"/>
                </mc:Choice>
                <mc:Fallback>
                  <w:t>🇧</w:t>
                </mc:Fallback>
              </mc:AlternateContent>
            </w:r>
          </w:p>
          <w:p w14:paraId="6BFD028E" w14:textId="54A43C11" w:rsidR="00BA239C" w:rsidRPr="00BA239C" w:rsidRDefault="00BA239C" w:rsidP="00BA239C">
            <w:pPr>
              <w:rPr>
                <w:rStyle w:val="Zwaar"/>
                <w:rFonts w:ascii="Calibri" w:hAnsi="Calibri" w:cs="Calibri"/>
                <w:b w:val="0"/>
                <w:bCs w:val="0"/>
                <w:lang w:val="en-US"/>
              </w:rPr>
            </w:pPr>
            <w:r w:rsidRPr="00BA239C">
              <w:rPr>
                <w:rStyle w:val="Zwaar"/>
                <w:rFonts w:ascii="Calibri" w:hAnsi="Calibri" w:cs="Calibri"/>
                <w:b w:val="0"/>
                <w:bCs w:val="0"/>
                <w:lang w:val="en-US"/>
              </w:rPr>
              <w:t xml:space="preserve">We have selected this hotel at </w:t>
            </w:r>
            <w:r w:rsidRPr="00BA239C">
              <w:rPr>
                <w:rStyle w:val="Zwaar"/>
                <w:rFonts w:ascii="Calibri" w:hAnsi="Calibri" w:cs="Calibri"/>
                <w:b w:val="0"/>
                <w:bCs w:val="0"/>
                <w:lang w:val="en-GB"/>
              </w:rPr>
              <w:t>a favourable</w:t>
            </w:r>
            <w:r w:rsidRPr="00BA239C">
              <w:rPr>
                <w:rStyle w:val="Zwaar"/>
                <w:rFonts w:ascii="Calibri" w:hAnsi="Calibri" w:cs="Calibri"/>
                <w:b w:val="0"/>
                <w:bCs w:val="0"/>
                <w:lang w:val="en-US"/>
              </w:rPr>
              <w:t xml:space="preserve"> rate:</w:t>
            </w:r>
            <w:r>
              <w:rPr>
                <w:rStyle w:val="Zwaar"/>
                <w:rFonts w:ascii="Calibri" w:hAnsi="Calibri" w:cs="Calibri"/>
                <w:b w:val="0"/>
                <w:bCs w:val="0"/>
                <w:lang w:val="en-US"/>
              </w:rPr>
              <w:t xml:space="preserve"> </w:t>
            </w:r>
          </w:p>
          <w:p w14:paraId="489ED2E8" w14:textId="29E727C4" w:rsidR="00BA239C" w:rsidRPr="00BA239C" w:rsidRDefault="00BA239C" w:rsidP="00BA239C">
            <w:pPr>
              <w:pStyle w:val="Normaalweb"/>
              <w:rPr>
                <w:rFonts w:ascii="Calibri" w:eastAsiaTheme="majorEastAsia" w:hAnsi="Calibri" w:cs="Calibri"/>
                <w:sz w:val="22"/>
                <w:szCs w:val="22"/>
                <w:lang w:val="en-US"/>
              </w:rPr>
            </w:pPr>
            <w:r w:rsidRPr="00BA239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€180 (single use) | €190 (double use), including breakfast, </w:t>
            </w:r>
            <w:r w:rsidR="00F05A57">
              <w:rPr>
                <w:rFonts w:ascii="Calibri" w:hAnsi="Calibri" w:cs="Calibri"/>
                <w:sz w:val="22"/>
                <w:szCs w:val="22"/>
                <w:lang w:val="en-US"/>
              </w:rPr>
              <w:br/>
            </w:r>
            <w:r w:rsidRPr="00BA239C">
              <w:rPr>
                <w:rFonts w:ascii="Calibri" w:hAnsi="Calibri" w:cs="Calibri"/>
                <w:sz w:val="22"/>
                <w:szCs w:val="22"/>
                <w:lang w:val="en-US"/>
              </w:rPr>
              <w:t>excluding city tax (12.5% per room).</w:t>
            </w:r>
          </w:p>
          <w:p w14:paraId="100DD6D1" w14:textId="77777777" w:rsidR="00BA239C" w:rsidRPr="00BA239C" w:rsidRDefault="00BA239C" w:rsidP="00BA239C">
            <w:pPr>
              <w:pStyle w:val="Normaalweb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A239C">
              <w:rPr>
                <w:rFonts w:ascii="Calibri" w:hAnsi="Calibri" w:cs="Calibri"/>
                <w:sz w:val="22"/>
                <w:szCs w:val="22"/>
                <w:lang w:val="en-US"/>
              </w:rPr>
              <w:t>You will need to book the hotel yourself – please use the code: …… (to follow).</w:t>
            </w:r>
          </w:p>
          <w:p w14:paraId="1FD2E041" w14:textId="4646D1CB" w:rsidR="00BA239C" w:rsidRPr="00BA239C" w:rsidRDefault="00BA239C" w:rsidP="00BA239C">
            <w:pPr>
              <w:pStyle w:val="Normaalweb"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               </w:t>
            </w:r>
            <w:r w:rsidRPr="00BA239C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Of course, you are free to choose and book any other hotel yourself!</w:t>
            </w:r>
          </w:p>
          <w:p w14:paraId="482FE786" w14:textId="05CC6FBD" w:rsidR="00BA239C" w:rsidRPr="00BA239C" w:rsidRDefault="00BA239C" w:rsidP="00BA239C">
            <w:pPr>
              <w:pStyle w:val="Normaalweb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72478909" w14:textId="77777777" w:rsidR="00BA239C" w:rsidRPr="00BA239C" w:rsidRDefault="00BA239C" w:rsidP="00077ED8">
      <w:pPr>
        <w:rPr>
          <w:rFonts w:ascii="Calibri" w:hAnsi="Calibri" w:cs="Calibri"/>
          <w:lang w:val="en-US"/>
        </w:rPr>
      </w:pPr>
    </w:p>
    <w:p w14:paraId="282E9B6B" w14:textId="7F9294A1" w:rsidR="00077ED8" w:rsidRPr="00C262EB" w:rsidRDefault="00077ED8" w:rsidP="00077ED8">
      <w:pPr>
        <w:rPr>
          <w:rFonts w:ascii="Calibri" w:hAnsi="Calibri" w:cs="Calibri"/>
          <w:lang w:val="en-US"/>
        </w:rPr>
      </w:pPr>
    </w:p>
    <w:sectPr w:rsidR="00077ED8" w:rsidRPr="00C262EB" w:rsidSect="00C27837">
      <w:headerReference w:type="default" r:id="rId19"/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FBC13" w14:textId="77777777" w:rsidR="0059646E" w:rsidRDefault="0059646E" w:rsidP="00C27837">
      <w:pPr>
        <w:spacing w:after="0" w:line="240" w:lineRule="auto"/>
      </w:pPr>
      <w:r>
        <w:separator/>
      </w:r>
    </w:p>
  </w:endnote>
  <w:endnote w:type="continuationSeparator" w:id="0">
    <w:p w14:paraId="6465F412" w14:textId="77777777" w:rsidR="0059646E" w:rsidRDefault="0059646E" w:rsidP="00C27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12218" w14:textId="77777777" w:rsidR="0059646E" w:rsidRDefault="0059646E" w:rsidP="00C27837">
      <w:pPr>
        <w:spacing w:after="0" w:line="240" w:lineRule="auto"/>
      </w:pPr>
      <w:r>
        <w:separator/>
      </w:r>
    </w:p>
  </w:footnote>
  <w:footnote w:type="continuationSeparator" w:id="0">
    <w:p w14:paraId="16261411" w14:textId="77777777" w:rsidR="0059646E" w:rsidRDefault="0059646E" w:rsidP="00C27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81E28" w14:textId="43C2620D" w:rsidR="00C27837" w:rsidRDefault="00C2783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386EF5" wp14:editId="0C6CAB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706400"/>
          <wp:effectExtent l="0" t="0" r="0" b="0"/>
          <wp:wrapNone/>
          <wp:docPr id="118871928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719285" name="Afbeelding 11887192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A7708"/>
    <w:multiLevelType w:val="hybridMultilevel"/>
    <w:tmpl w:val="6D523F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A60FD"/>
    <w:multiLevelType w:val="hybridMultilevel"/>
    <w:tmpl w:val="2F9848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B12F3"/>
    <w:multiLevelType w:val="hybridMultilevel"/>
    <w:tmpl w:val="54EAEF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242C44"/>
    <w:multiLevelType w:val="hybridMultilevel"/>
    <w:tmpl w:val="B65EB1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316767">
    <w:abstractNumId w:val="3"/>
  </w:num>
  <w:num w:numId="2" w16cid:durableId="280453994">
    <w:abstractNumId w:val="1"/>
  </w:num>
  <w:num w:numId="3" w16cid:durableId="1266113021">
    <w:abstractNumId w:val="0"/>
  </w:num>
  <w:num w:numId="4" w16cid:durableId="2048020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49"/>
    <w:rsid w:val="00067D59"/>
    <w:rsid w:val="00077ED8"/>
    <w:rsid w:val="0008109D"/>
    <w:rsid w:val="000A5879"/>
    <w:rsid w:val="000C40A9"/>
    <w:rsid w:val="000E2424"/>
    <w:rsid w:val="00143112"/>
    <w:rsid w:val="00174802"/>
    <w:rsid w:val="00192522"/>
    <w:rsid w:val="001C3E3A"/>
    <w:rsid w:val="002048FC"/>
    <w:rsid w:val="00205D63"/>
    <w:rsid w:val="002323D8"/>
    <w:rsid w:val="00277377"/>
    <w:rsid w:val="002A2441"/>
    <w:rsid w:val="002E57FF"/>
    <w:rsid w:val="00340ECC"/>
    <w:rsid w:val="00365237"/>
    <w:rsid w:val="003C6467"/>
    <w:rsid w:val="003F3D15"/>
    <w:rsid w:val="004212AB"/>
    <w:rsid w:val="004232A5"/>
    <w:rsid w:val="0043417B"/>
    <w:rsid w:val="004345A4"/>
    <w:rsid w:val="004A28E9"/>
    <w:rsid w:val="004A4F4A"/>
    <w:rsid w:val="00505B69"/>
    <w:rsid w:val="005079C1"/>
    <w:rsid w:val="00510E13"/>
    <w:rsid w:val="00515AA2"/>
    <w:rsid w:val="00534579"/>
    <w:rsid w:val="0057364F"/>
    <w:rsid w:val="0059646E"/>
    <w:rsid w:val="0060093F"/>
    <w:rsid w:val="006E0D5D"/>
    <w:rsid w:val="0070657A"/>
    <w:rsid w:val="00717885"/>
    <w:rsid w:val="00796635"/>
    <w:rsid w:val="007F31D0"/>
    <w:rsid w:val="007F753B"/>
    <w:rsid w:val="00811BA9"/>
    <w:rsid w:val="008843D5"/>
    <w:rsid w:val="008E4782"/>
    <w:rsid w:val="008E6329"/>
    <w:rsid w:val="00963223"/>
    <w:rsid w:val="00995137"/>
    <w:rsid w:val="009C019C"/>
    <w:rsid w:val="009F5889"/>
    <w:rsid w:val="00A646A5"/>
    <w:rsid w:val="00A91464"/>
    <w:rsid w:val="00AA0249"/>
    <w:rsid w:val="00AA4137"/>
    <w:rsid w:val="00AB210C"/>
    <w:rsid w:val="00B71265"/>
    <w:rsid w:val="00B80F2F"/>
    <w:rsid w:val="00BA239C"/>
    <w:rsid w:val="00BC2438"/>
    <w:rsid w:val="00C07926"/>
    <w:rsid w:val="00C24CB9"/>
    <w:rsid w:val="00C262EB"/>
    <w:rsid w:val="00C27837"/>
    <w:rsid w:val="00C320E4"/>
    <w:rsid w:val="00D30EA9"/>
    <w:rsid w:val="00D35F7D"/>
    <w:rsid w:val="00D51C74"/>
    <w:rsid w:val="00D744E1"/>
    <w:rsid w:val="00D83AF0"/>
    <w:rsid w:val="00DF23C4"/>
    <w:rsid w:val="00E00A71"/>
    <w:rsid w:val="00E14839"/>
    <w:rsid w:val="00E14F9B"/>
    <w:rsid w:val="00E15527"/>
    <w:rsid w:val="00E514CE"/>
    <w:rsid w:val="00EA279B"/>
    <w:rsid w:val="00EC21CE"/>
    <w:rsid w:val="00EE64BB"/>
    <w:rsid w:val="00EF4EF5"/>
    <w:rsid w:val="00F05A57"/>
    <w:rsid w:val="00F31CB3"/>
    <w:rsid w:val="00F411F3"/>
    <w:rsid w:val="00F743C0"/>
    <w:rsid w:val="00F93A47"/>
    <w:rsid w:val="00FD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6E816"/>
  <w15:chartTrackingRefBased/>
  <w15:docId w15:val="{1A9256DB-1E50-4430-8412-271935CF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AA02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02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02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02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02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02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02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02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02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02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02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02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024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024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024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024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024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02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A02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A0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02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02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A02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A024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A024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A024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02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024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A0249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AA0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C646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632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210C"/>
    <w:rPr>
      <w:color w:val="96607D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EF4EF5"/>
    <w:rPr>
      <w:b/>
      <w:bCs/>
    </w:rPr>
  </w:style>
  <w:style w:type="paragraph" w:styleId="Normaalweb">
    <w:name w:val="Normal (Web)"/>
    <w:basedOn w:val="Standaard"/>
    <w:uiPriority w:val="99"/>
    <w:unhideWhenUsed/>
    <w:rsid w:val="00365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C27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27837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C27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2783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angoghmuseum.nl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ijksmuseum.nl" TargetMode="External"/><Relationship Id="rId17" Type="http://schemas.openxmlformats.org/officeDocument/2006/relationships/hyperlink" Target="mailto:wagnercongres@wagnergenootschap.n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ruquius-museum.n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vers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ezaanseschans.nl" TargetMode="External"/><Relationship Id="rId10" Type="http://schemas.openxmlformats.org/officeDocument/2006/relationships/hyperlink" Target="http://www.vangoghmuseum.n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ijksmuseum.nl" TargetMode="External"/><Relationship Id="rId14" Type="http://schemas.openxmlformats.org/officeDocument/2006/relationships/hyperlink" Target="http://www.lover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6B7E0F-BA5B-B144-9819-0DD55E0F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832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rien spies</dc:creator>
  <cp:keywords/>
  <dc:description/>
  <cp:lastModifiedBy>kitty van der klugt</cp:lastModifiedBy>
  <cp:revision>8</cp:revision>
  <dcterms:created xsi:type="dcterms:W3CDTF">2025-07-03T20:10:00Z</dcterms:created>
  <dcterms:modified xsi:type="dcterms:W3CDTF">2025-07-04T16:59:00Z</dcterms:modified>
</cp:coreProperties>
</file>